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A4AE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44DBD0D-7A38-46D4-BFA3-1FEA123F4947}"/>
          <w:text/>
        </w:sdtPr>
        <w:sdtContent>
          <w:r w:rsidR="00AC7E5B">
            <w:t>Лот № В-2.66.13 «Специализированное оборудование и материалы (Станочное оборудование)»</w:t>
          </w:r>
        </w:sdtContent>
      </w:sdt>
    </w:p>
    <w:p w:rsidR="003B252E" w:rsidRPr="007C2385" w:rsidRDefault="00EA4AE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44DBD0D-7A38-46D4-BFA3-1FEA123F4947}"/>
          <w:text/>
        </w:sdtPr>
        <w:sdtContent>
          <w:r w:rsidR="00AC7E5B">
            <w:t>22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44DBD0D-7A38-46D4-BFA3-1FEA123F4947}"/>
          <w:text/>
        </w:sdtPr>
        <w:sdtContent>
          <w:r w:rsidR="00DF5923">
            <w:rPr>
              <w:lang w:val="en-US"/>
            </w:rPr>
            <w:t>75</w:t>
          </w:r>
          <w:proofErr w:type="gramStart"/>
          <w:r w:rsidR="00DF5923">
            <w:rPr>
              <w:lang w:val="en-US"/>
            </w:rPr>
            <w:t>/</w:t>
          </w:r>
          <w:r w:rsidR="00F22C37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44DBD0D-7A38-46D4-BFA3-1FEA123F4947}"/>
        <w:text/>
      </w:sdtPr>
      <w:sdtContent>
        <w:p w:rsidR="004D4484" w:rsidRPr="004D4484" w:rsidRDefault="00AC7E5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22.08.2013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44DBD0D-7A38-46D4-BFA3-1FEA123F4947}"/>
          <w:text/>
        </w:sdtPr>
        <w:sdtContent>
          <w:r w:rsidR="00AC7E5B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44DBD0D-7A38-46D4-BFA3-1FEA123F4947}"/>
          <w:text/>
        </w:sdtPr>
        <w:sdtContent>
          <w:r w:rsidR="00AC7E5B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44DBD0D-7A38-46D4-BFA3-1FEA123F4947}"/>
          <w:text/>
        </w:sdtPr>
        <w:sdtContent>
          <w:r w:rsidR="00AC7E5B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A4AE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44DBD0D-7A38-46D4-BFA3-1FEA123F4947}"/>
                <w:text/>
              </w:sdtPr>
              <w:sdtContent>
                <w:r w:rsidR="00AC7E5B">
                  <w:rPr>
                    <w:b/>
                    <w:sz w:val="24"/>
                    <w:szCs w:val="24"/>
                  </w:rPr>
                  <w:t>Лот № В-2.66.13 «Специализированное оборудование и материалы (Станочное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44DBD0D-7A38-46D4-BFA3-1FEA123F4947}"/>
              <w:text/>
            </w:sdtPr>
            <w:sdtContent>
              <w:p w:rsidR="00653A66" w:rsidRPr="00AB09E5" w:rsidRDefault="00AC7E5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10026148,03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44DBD0D-7A38-46D4-BFA3-1FEA123F4947}"/>
              <w:text/>
            </w:sdtPr>
            <w:sdtContent>
              <w:p w:rsidR="00653A66" w:rsidRPr="00AB09E5" w:rsidRDefault="00AC7E5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11830854,68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F5923">
        <w:rPr>
          <w:rFonts w:ascii="Times New Roman" w:hAnsi="Times New Roman"/>
          <w:b/>
          <w:sz w:val="24"/>
          <w:szCs w:val="24"/>
        </w:rPr>
        <w:t>«29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F5923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44DBD0D-7A38-46D4-BFA3-1FEA123F4947}"/>
              <w:text/>
            </w:sdtPr>
            <w:sdtContent>
              <w:p w:rsidR="00AB09E5" w:rsidRPr="002E5894" w:rsidRDefault="00AC7E5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"Липецкое станкостроительное предприятие"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44DBD0D-7A38-46D4-BFA3-1FEA123F4947}"/>
              <w:text/>
            </w:sdtPr>
            <w:sdtContent>
              <w:p w:rsidR="00AB09E5" w:rsidRPr="002E5894" w:rsidRDefault="00AC7E5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398001, г</w:t>
                </w:r>
                <w:proofErr w:type="gramStart"/>
                <w:r>
                  <w:rPr>
                    <w:sz w:val="24"/>
                    <w:szCs w:val="24"/>
                  </w:rPr>
                  <w:t>.Л</w:t>
                </w:r>
                <w:proofErr w:type="gramEnd"/>
                <w:r>
                  <w:rPr>
                    <w:sz w:val="24"/>
                    <w:szCs w:val="24"/>
                  </w:rPr>
                  <w:t>ипецк, ул. 8 марта,д.15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44DBD0D-7A38-46D4-BFA3-1FEA123F4947}"/>
                <w:text/>
              </w:sdtPr>
              <w:sdtContent>
                <w:r w:rsidR="00AC7E5B">
                  <w:rPr>
                    <w:sz w:val="24"/>
                    <w:szCs w:val="24"/>
                  </w:rPr>
                  <w:t>4826042643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44DBD0D-7A38-46D4-BFA3-1FEA123F4947}"/>
                <w:text/>
              </w:sdtPr>
              <w:sdtContent>
                <w:r w:rsidR="00AC7E5B">
                  <w:rPr>
                    <w:sz w:val="24"/>
                    <w:szCs w:val="24"/>
                  </w:rPr>
                  <w:t>482601001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4A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44DBD0D-7A38-46D4-BFA3-1FEA123F4947}"/>
                <w:text/>
              </w:sdtPr>
              <w:sdtContent>
                <w:r w:rsidR="00AC7E5B">
                  <w:rPr>
                    <w:iCs/>
                    <w:color w:val="000000"/>
                    <w:sz w:val="24"/>
                    <w:szCs w:val="24"/>
                  </w:rPr>
                  <w:t>8900000,00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44DBD0D-7A38-46D4-BFA3-1FEA123F4947}"/>
                <w:text/>
              </w:sdtPr>
              <w:sdtContent>
                <w:r w:rsidR="00AC7E5B">
                  <w:rPr>
                    <w:iCs/>
                    <w:color w:val="000000"/>
                    <w:sz w:val="24"/>
                    <w:szCs w:val="24"/>
                  </w:rPr>
                  <w:t>Восемь миллионов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4A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44DBD0D-7A38-46D4-BFA3-1FEA123F4947}"/>
                <w:text/>
              </w:sdtPr>
              <w:sdtContent>
                <w:r w:rsidR="00AC7E5B">
                  <w:rPr>
                    <w:iCs/>
                    <w:color w:val="000000"/>
                    <w:sz w:val="24"/>
                    <w:szCs w:val="24"/>
                  </w:rPr>
                  <w:t>1602000,00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44DBD0D-7A38-46D4-BFA3-1FEA123F4947}"/>
                <w:text/>
              </w:sdtPr>
              <w:sdtContent>
                <w:r w:rsidR="00AC7E5B">
                  <w:rPr>
                    <w:iCs/>
                    <w:color w:val="000000"/>
                    <w:sz w:val="24"/>
                    <w:szCs w:val="24"/>
                  </w:rPr>
                  <w:t>один миллион шестьсот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4AE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44DBD0D-7A38-46D4-BFA3-1FEA123F4947}"/>
                <w:text/>
              </w:sdtPr>
              <w:sdtContent>
                <w:r w:rsidR="00AC7E5B">
                  <w:rPr>
                    <w:iCs/>
                    <w:color w:val="000000"/>
                    <w:sz w:val="24"/>
                    <w:szCs w:val="24"/>
                  </w:rPr>
                  <w:t>10502000,00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44DBD0D-7A38-46D4-BFA3-1FEA123F4947}"/>
                <w:text/>
              </w:sdtPr>
              <w:sdtContent>
                <w:r w:rsidR="00AC7E5B">
                  <w:rPr>
                    <w:iCs/>
                    <w:color w:val="000000"/>
                    <w:sz w:val="24"/>
                    <w:szCs w:val="24"/>
                  </w:rPr>
                  <w:t>десять миллионов пятьсот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44DBD0D-7A38-46D4-BFA3-1FEA123F4947}"/>
                <w:text/>
              </w:sdtPr>
              <w:sdtContent>
                <w:r w:rsidR="00AC7E5B">
                  <w:rPr>
                    <w:sz w:val="24"/>
                    <w:szCs w:val="24"/>
                  </w:rPr>
                  <w:t>Генеральный директор Петров Кирилл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44DBD0D-7A38-46D4-BFA3-1FEA123F4947}"/>
              <w:text/>
            </w:sdtPr>
            <w:sdtContent>
              <w:p w:rsidR="00AB09E5" w:rsidRPr="002E5894" w:rsidRDefault="00AC7E5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«ТД «Оборудование и материалы»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44DBD0D-7A38-46D4-BFA3-1FEA123F4947}"/>
              <w:text/>
            </w:sdtPr>
            <w:sdtContent>
              <w:p w:rsidR="00AB09E5" w:rsidRPr="002E5894" w:rsidRDefault="00AC7E5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117042 город Москва Проезд </w:t>
                </w:r>
                <w:proofErr w:type="spellStart"/>
                <w:r>
                  <w:rPr>
                    <w:sz w:val="24"/>
                    <w:szCs w:val="24"/>
                  </w:rPr>
                  <w:t>Чечерский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24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44DBD0D-7A38-46D4-BFA3-1FEA123F4947}"/>
                <w:text/>
              </w:sdtPr>
              <w:sdtContent>
                <w:r w:rsidR="00AC7E5B">
                  <w:rPr>
                    <w:sz w:val="24"/>
                    <w:szCs w:val="24"/>
                  </w:rPr>
                  <w:t>6439055864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44DBD0D-7A38-46D4-BFA3-1FEA123F4947}"/>
                <w:text/>
              </w:sdtPr>
              <w:sdtContent>
                <w:r w:rsidR="00AC7E5B">
                  <w:rPr>
                    <w:sz w:val="24"/>
                    <w:szCs w:val="24"/>
                  </w:rPr>
                  <w:t>772701001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4A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44DBD0D-7A38-46D4-BFA3-1FEA123F4947}"/>
                <w:text/>
              </w:sdtPr>
              <w:sdtContent>
                <w:r w:rsidR="00AC7E5B">
                  <w:rPr>
                    <w:iCs/>
                    <w:color w:val="000000"/>
                    <w:sz w:val="24"/>
                    <w:szCs w:val="24"/>
                  </w:rPr>
                  <w:t>9640000,00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44DBD0D-7A38-46D4-BFA3-1FEA123F4947}"/>
                <w:text/>
              </w:sdtPr>
              <w:sdtContent>
                <w:r w:rsidR="00AC7E5B">
                  <w:rPr>
                    <w:iCs/>
                    <w:color w:val="000000"/>
                    <w:sz w:val="24"/>
                    <w:szCs w:val="24"/>
                  </w:rPr>
                  <w:t>Девять миллионов шестьсот сорок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4A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44DBD0D-7A38-46D4-BFA3-1FEA123F4947}"/>
                <w:text/>
              </w:sdtPr>
              <w:sdtContent>
                <w:r w:rsidR="00AC7E5B">
                  <w:rPr>
                    <w:iCs/>
                    <w:color w:val="000000"/>
                    <w:sz w:val="24"/>
                    <w:szCs w:val="24"/>
                  </w:rPr>
                  <w:t>1735199,99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44DBD0D-7A38-46D4-BFA3-1FEA123F4947}"/>
                <w:text/>
              </w:sdtPr>
              <w:sdtContent>
                <w:r w:rsidR="00AC7E5B">
                  <w:rPr>
                    <w:iCs/>
                    <w:color w:val="000000"/>
                    <w:sz w:val="24"/>
                    <w:szCs w:val="24"/>
                  </w:rPr>
                  <w:t>один миллион семьсот тридцать пять тысяч сто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4AE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44DBD0D-7A38-46D4-BFA3-1FEA123F4947}"/>
                <w:text/>
              </w:sdtPr>
              <w:sdtContent>
                <w:r w:rsidR="00AC7E5B">
                  <w:rPr>
                    <w:iCs/>
                    <w:color w:val="000000"/>
                    <w:sz w:val="24"/>
                    <w:szCs w:val="24"/>
                  </w:rPr>
                  <w:t>11375199,99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44DBD0D-7A38-46D4-BFA3-1FEA123F4947}"/>
                <w:text/>
              </w:sdtPr>
              <w:sdtContent>
                <w:r w:rsidR="00AC7E5B">
                  <w:rPr>
                    <w:iCs/>
                    <w:color w:val="000000"/>
                    <w:sz w:val="24"/>
                    <w:szCs w:val="24"/>
                  </w:rPr>
                  <w:t>одиннадцать миллионов триста семьдесят пять тысяч сто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44DBD0D-7A38-46D4-BFA3-1FEA123F4947}"/>
                <w:text/>
              </w:sdtPr>
              <w:sdtContent>
                <w:proofErr w:type="spellStart"/>
                <w:proofErr w:type="gramStart"/>
                <w:r w:rsidR="00AC7E5B">
                  <w:rPr>
                    <w:sz w:val="24"/>
                    <w:szCs w:val="24"/>
                  </w:rPr>
                  <w:t>директор</w:t>
                </w:r>
                <w:proofErr w:type="spellEnd"/>
                <w:proofErr w:type="gramEnd"/>
                <w:r w:rsidR="00AC7E5B">
                  <w:rPr>
                    <w:sz w:val="24"/>
                    <w:szCs w:val="24"/>
                  </w:rPr>
                  <w:t xml:space="preserve"> Попов Денис Васильевич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4A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4A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2C3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83B65"/>
    <w:rsid w:val="00890650"/>
    <w:rsid w:val="008C0203"/>
    <w:rsid w:val="008C69A8"/>
    <w:rsid w:val="008D7321"/>
    <w:rsid w:val="008F7298"/>
    <w:rsid w:val="008F7A56"/>
    <w:rsid w:val="00924742"/>
    <w:rsid w:val="009313C8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C7E5B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55465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DF5923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4AE8"/>
    <w:rsid w:val="00ED486C"/>
    <w:rsid w:val="00ED55E1"/>
    <w:rsid w:val="00ED76F0"/>
    <w:rsid w:val="00EE16EB"/>
    <w:rsid w:val="00EE65C2"/>
    <w:rsid w:val="00EF3C5B"/>
    <w:rsid w:val="00F22C37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B1570"/>
    <w:rsid w:val="003E3CF6"/>
    <w:rsid w:val="003F370D"/>
    <w:rsid w:val="004531CA"/>
    <w:rsid w:val="005269E8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269E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В-2.66.13 «Специализированное оборудование и материалы (Станочное оборудование)»</LotDesctiption>
    <UpLimitWithoutNDS>10026148,03</UpLimitWithoutNDS>
    <UpLimitWithNDS>11830854,68</UpLimitWithNDS>
    <SessionStartTime>10:00</SessionStartTime>
    <SessionEndTime>11:00</SessionEndTime>
    <SessionEnd>22.08.2013 г. 11:00 ч.</SessionEnd>
    <InvitedUsersCount>3</InvitedUsersCount>
  </LotInfo>
  <Company>
    <CompanyName>ЗАО "Липецкое станкостроительное предприятие"</CompanyName>
    <CompanyPresident>Генеральный директор Петров Кирилл Владимирович</CompanyPresident>
    <Date>22 августа 2013 г.</Date>
    <SubNumber>75/И</SubNumber>
    <Time>11 час. 00 мин.</Time>
    <OrganisationName>ЗАО "Липецкое станкостроительное предприятие"</OrganisationName>
    <OrganisationAdres>398001, г.Липецк, ул. 8 марта,д.15</OrganisationAdres>
    <INN>4826042643</INN>
    <KPP>482601001</KPP>
    <CurrentAccount/>
    <BankName/>
    <CorrespondentAccount/>
    <BIK/>
    <Phone>(4742)774681</Phone>
    <Fax>(4742)223332</Fax>
    <Email/>
    <AmountWithoutNDS>8900000,00</AmountWithoutNDS>
    <AmountWithoutNDSStr>Восемь миллионов девятьсот тысяч рублей 00 копеек</AmountWithoutNDSStr>
    <PecentOfNDS>18,00</PecentOfNDS>
    <NDS>1602000,00</NDS>
    <NDSStr>один миллион шестьсот две тысячи рублей 00 копеек</NDSStr>
    <Sum>10502000,00</Sum>
    <SumStr>десять миллионов пятьсот две тысячи рублей 00 копеек</SumStr>
  </Company>
  <Company>
    <CompanyName>ЗАО «ТД «Оборудование и материалы»</CompanyName>
    <CompanyPresident>директор Попов Денис Васильевич</CompanyPresident>
    <Date>22 августа 2013 г.</Date>
    <SubNumber>2</SubNumber>
    <Time>11 час. 00 мин.</Time>
    <OrganisationName>ЗАО «ТД «Оборудование и материалы»</OrganisationName>
    <OrganisationAdres>117042 город Москва Проезд Чечерский 24</OrganisationAdres>
    <INN>6439055864</INN>
    <KPP>772701001</KPP>
    <CurrentAccount/>
    <BankName/>
    <CorrespondentAccount/>
    <BIK/>
    <Phone>(499) 638-23-92 </Phone>
    <Fax>(499) 638-23-92 </Fax>
    <Email/>
    <AmountWithoutNDS>9640000,00</AmountWithoutNDS>
    <AmountWithoutNDSStr>Девять миллионов шестьсот сорок тысяч рублей 00 копеек</AmountWithoutNDSStr>
    <PecentOfNDS>18,00</PecentOfNDS>
    <NDS>1735199,99</NDS>
    <NDSStr>один миллион семьсот тридцать пять тысяч сто девяносто девять рублей 99 копеек</NDSStr>
    <Sum>11375199,99</Sum>
    <SumStr>одиннадцать миллионов триста семьдесят пять тысяч сто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044DBD0D-7A38-46D4-BFA3-1FEA123F49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2013-08-22T07:07:00Z</cp:lastPrinted>
  <dcterms:created xsi:type="dcterms:W3CDTF">2013-08-22T07:20:00Z</dcterms:created>
  <dcterms:modified xsi:type="dcterms:W3CDTF">2013-08-22T07:36:00Z</dcterms:modified>
</cp:coreProperties>
</file>