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7287B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7287B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4E5B05F-2826-48DD-8918-7E8F2B2F8344}"/>
          <w:text/>
        </w:sdtPr>
        <w:sdtContent>
          <w:r w:rsidR="00814E4C">
            <w:t xml:space="preserve"> № А-2.3.14 «Детали трубопроводов (отводы ОГ)»</w:t>
          </w:r>
        </w:sdtContent>
      </w:sdt>
    </w:p>
    <w:p w:rsidR="003B252E" w:rsidRPr="007C2385" w:rsidRDefault="00B4449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4E5B05F-2826-48DD-8918-7E8F2B2F8344}"/>
          <w:text/>
        </w:sdtPr>
        <w:sdtContent>
          <w:r w:rsidR="0057287B">
            <w:t>07</w:t>
          </w:r>
          <w:r w:rsidR="00814E4C">
            <w:t xml:space="preserve">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57287B">
            <w:t>64</w:t>
          </w:r>
          <w:proofErr w:type="gramStart"/>
          <w:r w:rsidR="0057287B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B44495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4E5B05F-2826-48DD-8918-7E8F2B2F8344}"/>
          <w:text/>
        </w:sdtPr>
        <w:sdtContent>
          <w:r w:rsidR="00814E4C">
            <w:rPr>
              <w:iCs/>
              <w:color w:val="000000"/>
              <w:sz w:val="24"/>
            </w:rPr>
            <w:t>0</w:t>
          </w:r>
          <w:r w:rsidR="0057287B">
            <w:rPr>
              <w:iCs/>
              <w:color w:val="000000"/>
              <w:sz w:val="24"/>
            </w:rPr>
            <w:t>7</w:t>
          </w:r>
          <w:r w:rsidR="00814E4C">
            <w:rPr>
              <w:iCs/>
              <w:color w:val="000000"/>
              <w:sz w:val="24"/>
            </w:rPr>
            <w:t xml:space="preserve">.08.2013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4E5B05F-2826-48DD-8918-7E8F2B2F8344}"/>
          <w:text/>
        </w:sdtPr>
        <w:sdtContent>
          <w:r w:rsidR="0057287B">
            <w:rPr>
              <w:sz w:val="24"/>
              <w:szCs w:val="24"/>
            </w:rPr>
            <w:t xml:space="preserve"> № А-2.3.14 «Детали трубопроводов (отводы ОГ)»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4E5B05F-2826-48DD-8918-7E8F2B2F8344}"/>
          <w:text/>
        </w:sdtPr>
        <w:sdtContent>
          <w:r w:rsidR="00814E4C">
            <w:rPr>
              <w:iCs/>
              <w:color w:val="000000"/>
              <w:sz w:val="24"/>
              <w:szCs w:val="24"/>
            </w:rPr>
            <w:t xml:space="preserve">30.07.2013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44495" w:rsidRDefault="00B26D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12.07.2013 Время 15:20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44495" w:rsidRDefault="00B26D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1334</w:t>
            </w:r>
          </w:p>
        </w:tc>
        <w:tc>
          <w:tcPr>
            <w:tcW w:w="1397" w:type="pct"/>
            <w:tcFitText/>
          </w:tcPr>
          <w:p w:rsidR="006747ED" w:rsidRPr="0057287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44495" w:rsidRDefault="00B26DF1">
            <w:pPr>
              <w:jc w:val="center"/>
              <w:rPr>
                <w:sz w:val="20"/>
              </w:rPr>
            </w:pPr>
            <w:r w:rsidRPr="0057287B">
              <w:rPr>
                <w:sz w:val="20"/>
              </w:rPr>
              <w:t>3</w:t>
            </w:r>
            <w:r w:rsidR="0057287B" w:rsidRPr="0057287B">
              <w:rPr>
                <w:sz w:val="20"/>
              </w:rPr>
              <w:t xml:space="preserve"> </w:t>
            </w:r>
            <w:r w:rsidRPr="0057287B">
              <w:rPr>
                <w:sz w:val="20"/>
              </w:rPr>
              <w:t>000</w:t>
            </w:r>
            <w:r w:rsidR="0057287B" w:rsidRPr="0057287B">
              <w:rPr>
                <w:sz w:val="20"/>
              </w:rPr>
              <w:t xml:space="preserve"> </w:t>
            </w:r>
            <w:r w:rsidRPr="0057287B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44495" w:rsidRDefault="00B26D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19.07.2013 Время 16:16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44495" w:rsidRDefault="00B26D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1367</w:t>
            </w:r>
          </w:p>
        </w:tc>
        <w:tc>
          <w:tcPr>
            <w:tcW w:w="1397" w:type="pct"/>
            <w:tcFitText/>
          </w:tcPr>
          <w:p w:rsidR="006747ED" w:rsidRPr="0057287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44495" w:rsidRDefault="00B26DF1">
            <w:pPr>
              <w:jc w:val="center"/>
              <w:rPr>
                <w:sz w:val="20"/>
              </w:rPr>
            </w:pPr>
            <w:r w:rsidRPr="0057287B">
              <w:rPr>
                <w:sz w:val="20"/>
              </w:rPr>
              <w:t>3</w:t>
            </w:r>
            <w:r w:rsidR="0057287B" w:rsidRPr="0057287B">
              <w:rPr>
                <w:sz w:val="20"/>
              </w:rPr>
              <w:t xml:space="preserve"> </w:t>
            </w:r>
            <w:r w:rsidRPr="0057287B">
              <w:rPr>
                <w:sz w:val="20"/>
              </w:rPr>
              <w:t>000</w:t>
            </w:r>
            <w:r w:rsidR="0057287B" w:rsidRPr="0057287B">
              <w:rPr>
                <w:sz w:val="20"/>
              </w:rPr>
              <w:t xml:space="preserve"> </w:t>
            </w:r>
            <w:r w:rsidRPr="0057287B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44495" w:rsidRDefault="00B26D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25.07.2013 Время 11:42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44495" w:rsidRDefault="00B26D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1384</w:t>
            </w:r>
          </w:p>
        </w:tc>
        <w:tc>
          <w:tcPr>
            <w:tcW w:w="1397" w:type="pct"/>
            <w:tcFitText/>
          </w:tcPr>
          <w:p w:rsidR="006747ED" w:rsidRPr="0057287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44495" w:rsidRDefault="00B26DF1">
            <w:pPr>
              <w:jc w:val="center"/>
              <w:rPr>
                <w:sz w:val="20"/>
              </w:rPr>
            </w:pPr>
            <w:r w:rsidRPr="0057287B">
              <w:rPr>
                <w:sz w:val="20"/>
              </w:rPr>
              <w:t>3</w:t>
            </w:r>
            <w:r w:rsidR="0057287B" w:rsidRPr="0057287B">
              <w:rPr>
                <w:sz w:val="20"/>
              </w:rPr>
              <w:t xml:space="preserve"> </w:t>
            </w:r>
            <w:r w:rsidRPr="0057287B">
              <w:rPr>
                <w:sz w:val="20"/>
              </w:rPr>
              <w:t>000</w:t>
            </w:r>
            <w:r w:rsidR="0057287B" w:rsidRPr="0057287B">
              <w:rPr>
                <w:sz w:val="20"/>
              </w:rPr>
              <w:t xml:space="preserve"> </w:t>
            </w:r>
            <w:r w:rsidRPr="0057287B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44495" w:rsidRDefault="00B26D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30.07.2013 Время 08:32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44495" w:rsidRDefault="00B26D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1402</w:t>
            </w:r>
          </w:p>
        </w:tc>
        <w:tc>
          <w:tcPr>
            <w:tcW w:w="1397" w:type="pct"/>
            <w:tcFitText/>
          </w:tcPr>
          <w:p w:rsidR="006747ED" w:rsidRPr="0057287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44495" w:rsidRDefault="00B26DF1">
            <w:pPr>
              <w:jc w:val="center"/>
              <w:rPr>
                <w:sz w:val="20"/>
              </w:rPr>
            </w:pPr>
            <w:r w:rsidRPr="0057287B">
              <w:rPr>
                <w:sz w:val="20"/>
              </w:rPr>
              <w:t>3</w:t>
            </w:r>
            <w:r w:rsidR="0057287B">
              <w:rPr>
                <w:sz w:val="20"/>
              </w:rPr>
              <w:t> </w:t>
            </w:r>
            <w:r w:rsidRPr="0057287B">
              <w:rPr>
                <w:sz w:val="20"/>
              </w:rPr>
              <w:t>000</w:t>
            </w:r>
            <w:r w:rsidR="0057287B" w:rsidRPr="0057287B">
              <w:rPr>
                <w:sz w:val="20"/>
              </w:rPr>
              <w:t xml:space="preserve"> </w:t>
            </w:r>
            <w:r w:rsidRPr="0057287B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4E5B05F-2826-48DD-8918-7E8F2B2F8344}"/>
          <w:text/>
        </w:sdtPr>
        <w:sdtContent>
          <w:r w:rsidR="0057287B">
            <w:t xml:space="preserve"> № А-2.3.14 «Детали трубопроводов (отводы ОГ)»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4E5B05F-2826-48DD-8918-7E8F2B2F8344}"/>
          <w:text/>
        </w:sdtPr>
        <w:sdtEndPr>
          <w:rPr>
            <w:b/>
          </w:rPr>
        </w:sdtEndPr>
        <w:sdtContent>
          <w:r w:rsidR="00814E4C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7287B" w:rsidRDefault="0057287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7287B" w:rsidRDefault="0057287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7287B" w:rsidRDefault="0057287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7287B" w:rsidRDefault="0057287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7287B" w:rsidRDefault="0057287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7287B" w:rsidRDefault="0057287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7287B" w:rsidRDefault="0057287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7287B" w:rsidRDefault="0057287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7287B" w:rsidRDefault="0057287B" w:rsidP="00B26DF1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57287B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4449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4449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26DF1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7287B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14E4C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26DF1"/>
    <w:rsid w:val="00B37EDB"/>
    <w:rsid w:val="00B43311"/>
    <w:rsid w:val="00B43B41"/>
    <w:rsid w:val="00B44495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342D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63EF0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63EF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 № А-2.3.14 «Детали трубопроводов (отводы ОГ)»</LotDesctiption>
    <SessionStartTime>07.08.2013 г. 10:00 </SessionStartTime>
    <SessionEndTime>17:00</SessionEndTime>
    <SessionEnd>30.07.2013 г. 17:00 </SessionEnd>
  </LotInfo>
  <Company>
    <Date>07 августа 2013 г.</Date>
  </Company>
  <Request>
    <Name>Претендент №1
Дата подачи: 12.07.2013
Время 15:20 мск</Name>
    <Money>3000000,00</Money>
    <RequestDate>2013-07-12T15:20:54.907</RequestDate>
    <RequestNumber>1334</RequestNumber>
  </Request>
  <Request>
    <Name>Претендент №2
Дата подачи: 19.07.2013
Время 16:16 мск</Name>
    <Money>3000000,00</Money>
    <RequestDate>2013-07-19T16:16:43.503</RequestDate>
    <RequestNumber>1367</RequestNumber>
  </Request>
  <Request>
    <Name>Претендент №3
Дата подачи: 25.07.2013
Время 11:42 мск</Name>
    <Money>3000000,00</Money>
    <RequestDate>2013-07-25T11:42:03.427</RequestDate>
    <RequestNumber>1384</RequestNumber>
  </Request>
  <Request>
    <Name>Претендент №4
Дата подачи: 30.07.2013
Время 08:32 мск</Name>
    <Money>3000000,00</Money>
    <RequestDate>2013-07-30T08:32:57.3</RequestDate>
    <RequestNumber>1402</RequestNumber>
  </Request>
</root>
</file>

<file path=customXml/itemProps1.xml><?xml version="1.0" encoding="utf-8"?>
<ds:datastoreItem xmlns:ds="http://schemas.openxmlformats.org/officeDocument/2006/customXml" ds:itemID="{C4E5B05F-2826-48DD-8918-7E8F2B2F83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2013-08-08T07:04:00Z</dcterms:created>
  <dcterms:modified xsi:type="dcterms:W3CDTF">2013-08-08T07:04:00Z</dcterms:modified>
</cp:coreProperties>
</file>