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D4A7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5B24EA5-F720-4FDF-88BD-0C5E7E157799}"/>
          <w:text/>
        </w:sdtPr>
        <w:sdtContent>
          <w:r w:rsidR="00430E92">
            <w:t>№ 56-РЭН-60 «Продукция для орг</w:t>
          </w:r>
          <w:proofErr w:type="gramStart"/>
          <w:r w:rsidR="00430E92">
            <w:t>.т</w:t>
          </w:r>
          <w:proofErr w:type="gramEnd"/>
          <w:r w:rsidR="00430E92">
            <w:t>ехники (жесткий диск)».</w:t>
          </w:r>
        </w:sdtContent>
      </w:sdt>
    </w:p>
    <w:p w:rsidR="003B252E" w:rsidRPr="007C2385" w:rsidRDefault="001C403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5B24EA5-F720-4FDF-88BD-0C5E7E157799}"/>
          <w:text/>
        </w:sdtPr>
        <w:sdtContent>
          <w:r w:rsidR="00430E92">
            <w:t>2</w:t>
          </w:r>
          <w:r w:rsidR="001D4A79">
            <w:t>3</w:t>
          </w:r>
          <w:r w:rsidR="00430E92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D4A79">
            <w:t>13-БНП/Д</w:t>
          </w:r>
        </w:sdtContent>
      </w:sdt>
    </w:p>
    <w:p w:rsidR="004D4484" w:rsidRDefault="004D4484" w:rsidP="00534B50">
      <w:pPr>
        <w:pStyle w:val="a6"/>
      </w:pPr>
    </w:p>
    <w:p w:rsidR="004D4484" w:rsidRPr="001D4A79" w:rsidRDefault="001C4038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5B24EA5-F720-4FDF-88BD-0C5E7E157799}"/>
          <w:text/>
        </w:sdtPr>
        <w:sdtContent>
          <w:r w:rsidR="00430E92" w:rsidRPr="001D4A79">
            <w:rPr>
              <w:szCs w:val="28"/>
            </w:rPr>
            <w:t>2</w:t>
          </w:r>
          <w:r w:rsidR="001D4A79" w:rsidRPr="001D4A79">
            <w:rPr>
              <w:szCs w:val="28"/>
            </w:rPr>
            <w:t>3</w:t>
          </w:r>
          <w:r w:rsidR="00430E92" w:rsidRPr="001D4A79">
            <w:rPr>
              <w:szCs w:val="28"/>
            </w:rPr>
            <w:t>.07.2013 г. 1</w:t>
          </w:r>
          <w:r w:rsidR="001D4A79" w:rsidRPr="001D4A79">
            <w:rPr>
              <w:szCs w:val="28"/>
            </w:rPr>
            <w:t>6</w:t>
          </w:r>
          <w:r w:rsidR="00430E92" w:rsidRPr="001D4A79">
            <w:rPr>
              <w:szCs w:val="28"/>
            </w:rPr>
            <w:t xml:space="preserve">:00 </w:t>
          </w:r>
        </w:sdtContent>
      </w:sdt>
      <w:r w:rsidR="005F6AB9" w:rsidRPr="001D4A79">
        <w:rPr>
          <w:szCs w:val="28"/>
        </w:rPr>
        <w:t>ч.</w:t>
      </w:r>
    </w:p>
    <w:p w:rsidR="004B5E69" w:rsidRPr="001D4A79" w:rsidRDefault="004B5E69" w:rsidP="00770295">
      <w:pPr>
        <w:ind w:firstLine="708"/>
        <w:rPr>
          <w:szCs w:val="28"/>
        </w:rPr>
      </w:pPr>
      <w:r w:rsidRPr="001D4A79">
        <w:rPr>
          <w:szCs w:val="28"/>
        </w:rPr>
        <w:t>По лоту</w:t>
      </w:r>
      <w:r w:rsidR="00660507" w:rsidRPr="001D4A79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5B24EA5-F720-4FDF-88BD-0C5E7E157799}"/>
          <w:text/>
        </w:sdtPr>
        <w:sdtContent>
          <w:r w:rsidR="001D4A79" w:rsidRPr="001D4A79">
            <w:rPr>
              <w:szCs w:val="28"/>
            </w:rPr>
            <w:t>№ 56-РЭН-60 «Продукция для орг</w:t>
          </w:r>
          <w:proofErr w:type="gramStart"/>
          <w:r w:rsidR="001D4A79" w:rsidRPr="001D4A79">
            <w:rPr>
              <w:szCs w:val="28"/>
            </w:rPr>
            <w:t>.т</w:t>
          </w:r>
          <w:proofErr w:type="gramEnd"/>
          <w:r w:rsidR="001D4A79" w:rsidRPr="001D4A79">
            <w:rPr>
              <w:szCs w:val="28"/>
            </w:rPr>
            <w:t>ехники (жесткий диск)».</w:t>
          </w:r>
        </w:sdtContent>
      </w:sdt>
      <w:r w:rsidRPr="001D4A79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5B24EA5-F720-4FDF-88BD-0C5E7E157799}"/>
          <w:text/>
        </w:sdtPr>
        <w:sdtContent>
          <w:r w:rsidR="00430E92" w:rsidRPr="001D4A79">
            <w:rPr>
              <w:szCs w:val="28"/>
            </w:rPr>
            <w:t>1</w:t>
          </w:r>
          <w:r w:rsidR="001D4A79" w:rsidRPr="001D4A79">
            <w:rPr>
              <w:szCs w:val="28"/>
            </w:rPr>
            <w:t>7</w:t>
          </w:r>
          <w:r w:rsidR="00430E92" w:rsidRPr="001D4A79">
            <w:rPr>
              <w:szCs w:val="28"/>
            </w:rPr>
            <w:t>.07.2013 г. 1</w:t>
          </w:r>
          <w:r w:rsidR="001D4A79" w:rsidRPr="001D4A79">
            <w:rPr>
              <w:szCs w:val="28"/>
            </w:rPr>
            <w:t>7</w:t>
          </w:r>
          <w:r w:rsidR="00430E92" w:rsidRPr="001D4A79">
            <w:rPr>
              <w:szCs w:val="28"/>
            </w:rPr>
            <w:t>:</w:t>
          </w:r>
          <w:r w:rsidR="001D4A79" w:rsidRPr="001D4A79">
            <w:rPr>
              <w:szCs w:val="28"/>
            </w:rPr>
            <w:t>0</w:t>
          </w:r>
          <w:r w:rsidR="00430E92" w:rsidRPr="001D4A79">
            <w:rPr>
              <w:szCs w:val="28"/>
            </w:rPr>
            <w:t xml:space="preserve">0 </w:t>
          </w:r>
        </w:sdtContent>
      </w:sdt>
      <w:r w:rsidR="005E23CC" w:rsidRPr="001D4A79">
        <w:rPr>
          <w:szCs w:val="28"/>
        </w:rPr>
        <w:t xml:space="preserve"> </w:t>
      </w:r>
      <w:r w:rsidRPr="001D4A79">
        <w:rPr>
          <w:szCs w:val="28"/>
        </w:rPr>
        <w:t>часов завершен прием Заявок на участие в закупке.</w:t>
      </w:r>
    </w:p>
    <w:p w:rsidR="004D4484" w:rsidRPr="001D4A79" w:rsidRDefault="004B5E69" w:rsidP="004B5E69">
      <w:pPr>
        <w:ind w:firstLine="708"/>
        <w:rPr>
          <w:szCs w:val="28"/>
        </w:rPr>
      </w:pPr>
      <w:r w:rsidRPr="001D4A79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1D4A7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64A27" w:rsidRDefault="00430E92">
            <w:pPr>
              <w:jc w:val="center"/>
              <w:rPr>
                <w:sz w:val="20"/>
              </w:rPr>
            </w:pPr>
            <w:r w:rsidRPr="001D4A79">
              <w:rPr>
                <w:sz w:val="20"/>
              </w:rPr>
              <w:t xml:space="preserve">Претендент №1 Дата подачи: 17.07.2013 Время 16:56 </w:t>
            </w:r>
            <w:proofErr w:type="spellStart"/>
            <w:r w:rsidRPr="001D4A79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64A27" w:rsidRDefault="00430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397" w:type="pct"/>
            <w:tcFitText/>
          </w:tcPr>
          <w:p w:rsidR="006747ED" w:rsidRPr="001D4A7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64A27" w:rsidRDefault="001D4A79">
            <w:pPr>
              <w:jc w:val="center"/>
              <w:rPr>
                <w:sz w:val="20"/>
              </w:rPr>
            </w:pPr>
            <w:r w:rsidRPr="001D4A79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1D4A7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64A27" w:rsidRDefault="00430E92" w:rsidP="001D4A79">
            <w:pPr>
              <w:jc w:val="center"/>
              <w:rPr>
                <w:sz w:val="20"/>
              </w:rPr>
            </w:pPr>
            <w:r w:rsidRPr="001D4A79">
              <w:rPr>
                <w:sz w:val="20"/>
              </w:rPr>
              <w:t>Претендент №2 Дата подачи: 1</w:t>
            </w:r>
            <w:r w:rsidR="001D4A79" w:rsidRPr="001D4A79">
              <w:rPr>
                <w:sz w:val="20"/>
              </w:rPr>
              <w:t>7</w:t>
            </w:r>
            <w:r w:rsidRPr="001D4A79">
              <w:rPr>
                <w:sz w:val="20"/>
              </w:rPr>
              <w:t>.07.2013 Время 1</w:t>
            </w:r>
            <w:r w:rsidR="001D4A79" w:rsidRPr="001D4A79">
              <w:rPr>
                <w:sz w:val="20"/>
              </w:rPr>
              <w:t>6:58</w:t>
            </w:r>
            <w:r w:rsidRPr="001D4A79">
              <w:rPr>
                <w:sz w:val="20"/>
              </w:rPr>
              <w:t xml:space="preserve"> </w:t>
            </w:r>
            <w:proofErr w:type="spellStart"/>
            <w:r w:rsidRPr="001D4A79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64A27" w:rsidRDefault="00430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1351</w:t>
            </w:r>
          </w:p>
        </w:tc>
        <w:tc>
          <w:tcPr>
            <w:tcW w:w="1397" w:type="pct"/>
            <w:tcFitText/>
          </w:tcPr>
          <w:p w:rsidR="006747ED" w:rsidRPr="001D4A7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64A27" w:rsidRDefault="00430E92">
            <w:pPr>
              <w:jc w:val="center"/>
              <w:rPr>
                <w:sz w:val="20"/>
              </w:rPr>
            </w:pPr>
            <w:r w:rsidRPr="001D4A79">
              <w:rPr>
                <w:sz w:val="20"/>
              </w:rPr>
              <w:t>50</w:t>
            </w:r>
            <w:r w:rsidR="001D4A79" w:rsidRPr="001D4A79">
              <w:rPr>
                <w:sz w:val="20"/>
              </w:rPr>
              <w:t xml:space="preserve"> </w:t>
            </w:r>
            <w:r w:rsidRPr="001D4A79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5B24EA5-F720-4FDF-88BD-0C5E7E157799}"/>
          <w:text/>
        </w:sdtPr>
        <w:sdtContent>
          <w:r w:rsidR="001D4A79">
            <w:t>№ 56-РЭН-60 «Продукция для орг</w:t>
          </w:r>
          <w:proofErr w:type="gramStart"/>
          <w:r w:rsidR="001D4A79">
            <w:t>.т</w:t>
          </w:r>
          <w:proofErr w:type="gramEnd"/>
          <w:r w:rsidR="001D4A79">
            <w:t>ехники (жесткий диск)».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5B24EA5-F720-4FDF-88BD-0C5E7E157799}"/>
          <w:text/>
        </w:sdtPr>
        <w:sdtEndPr>
          <w:rPr>
            <w:b/>
          </w:rPr>
        </w:sdtEndPr>
        <w:sdtContent>
          <w:r w:rsidR="00430E92">
            <w:t>Претендента №2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45B24EA5-F720-4FDF-88BD-0C5E7E157799}"/>
          <w:text/>
        </w:sdtPr>
        <w:sdtContent>
          <w:r w:rsidR="00430E92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4A79" w:rsidRDefault="001D4A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4A79" w:rsidRDefault="001D4A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4A79" w:rsidRDefault="001D4A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4A79" w:rsidRDefault="001D4A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4A79" w:rsidRDefault="001D4A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4A79" w:rsidRDefault="001D4A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4A79" w:rsidRDefault="001D4A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4A79" w:rsidRDefault="001D4A7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D4A79" w:rsidRDefault="001D4A79" w:rsidP="00633EF3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1D4A7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C40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C40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3EF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C4038"/>
    <w:rsid w:val="001D2679"/>
    <w:rsid w:val="001D4A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21294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0E92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33EF3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4A27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7376D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04E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737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</Accepted>
    <Rejected>Претендента №1</Rejected>
  </AccessInfo>
  <LotInfo>
    <LotDesctiption>№ 56-РЭН-60 «Продукция для орг.техники (жесткий диск)».</LotDesctiption>
    <SessionStartTime>23.07.2013 г. 16:00 </SessionStartTime>
    <SessionEndTime>12:20</SessionEndTime>
    <SessionEnd>17.07.2013 г. 17:00 </SessionEnd>
  </LotInfo>
  <Company>
    <Date>23 июля 2013 г.</Date>
  </Company>
  <Request>
    <Name>Претендент №1
Дата подачи: 17.07.2013
Время 16:56 мск</Name>
    <Money/>
    <RequestDate>2013-07-17T16:56:45.347</RequestDate>
    <RequestNumber>1350</RequestNumber>
  </Request>
  <Request>
    <Name>Претендент №2
Дата подачи: 18.07.2013
Время 10:34 мск</Name>
    <Money>50000,00</Money>
    <RequestDate>2013-07-18T10:34:43.553</RequestDate>
    <RequestNumber>1351</RequestNumber>
  </Request>
</root>
</file>

<file path=customXml/itemProps1.xml><?xml version="1.0" encoding="utf-8"?>
<ds:datastoreItem xmlns:ds="http://schemas.openxmlformats.org/officeDocument/2006/customXml" ds:itemID="{45B24EA5-F720-4FDF-88BD-0C5E7E157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2013-07-24T07:07:00Z</dcterms:created>
  <dcterms:modified xsi:type="dcterms:W3CDTF">2013-07-24T07:07:00Z</dcterms:modified>
</cp:coreProperties>
</file>