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Pr="0038739A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8739A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0D01329E-C27F-4BC0-9E6E-DE660F1342E7}"/>
          <w:text/>
        </w:sdtPr>
        <w:sdtContent>
          <w:r w:rsidR="00151AB2">
            <w:t>№ В-2.61.13 «Специализированное оборудование и материалы (Модульные помещения охраны)»</w:t>
          </w:r>
        </w:sdtContent>
      </w:sdt>
    </w:p>
    <w:p w:rsidR="003B252E" w:rsidRPr="007C2385" w:rsidRDefault="00467A6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0D01329E-C27F-4BC0-9E6E-DE660F1342E7}"/>
          <w:text/>
        </w:sdtPr>
        <w:sdtContent>
          <w:r w:rsidR="00151AB2">
            <w:t>1</w:t>
          </w:r>
          <w:r w:rsidR="0038739A">
            <w:t>2</w:t>
          </w:r>
          <w:r w:rsidR="00151AB2">
            <w:t xml:space="preserve">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8739A">
            <w:t>49</w:t>
          </w:r>
          <w:proofErr w:type="gramStart"/>
          <w:r w:rsidR="0038739A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467A6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0D01329E-C27F-4BC0-9E6E-DE660F1342E7}"/>
          <w:text/>
        </w:sdtPr>
        <w:sdtContent>
          <w:r w:rsidR="00151AB2">
            <w:rPr>
              <w:iCs/>
              <w:color w:val="000000"/>
              <w:sz w:val="24"/>
            </w:rPr>
            <w:t xml:space="preserve">15.07.2013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0D01329E-C27F-4BC0-9E6E-DE660F1342E7}"/>
          <w:text/>
        </w:sdtPr>
        <w:sdtContent>
          <w:r w:rsidR="0038739A">
            <w:rPr>
              <w:sz w:val="24"/>
              <w:szCs w:val="24"/>
            </w:rPr>
            <w:t>№ В-2.61.13 «Специализированное оборудование и материалы (Модульные помещения охраны)»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0D01329E-C27F-4BC0-9E6E-DE660F1342E7}"/>
          <w:text/>
        </w:sdtPr>
        <w:sdtContent>
          <w:r w:rsidR="0038739A">
            <w:rPr>
              <w:iCs/>
              <w:color w:val="000000"/>
              <w:sz w:val="24"/>
              <w:szCs w:val="24"/>
            </w:rPr>
            <w:t>09</w:t>
          </w:r>
          <w:r w:rsidR="00151AB2">
            <w:rPr>
              <w:iCs/>
              <w:color w:val="000000"/>
              <w:sz w:val="24"/>
              <w:szCs w:val="24"/>
            </w:rPr>
            <w:t xml:space="preserve">.07.2013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C1573" w:rsidRDefault="00F12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№1 Дата подачи: 28.06.2013 Время 12:18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1573" w:rsidRDefault="00F12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1288</w:t>
            </w:r>
          </w:p>
        </w:tc>
        <w:tc>
          <w:tcPr>
            <w:tcW w:w="1397" w:type="pct"/>
            <w:tcFitText/>
          </w:tcPr>
          <w:p w:rsidR="006747ED" w:rsidRPr="0038739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1573" w:rsidRDefault="0038739A">
            <w:pPr>
              <w:jc w:val="center"/>
              <w:rPr>
                <w:sz w:val="20"/>
              </w:rPr>
            </w:pPr>
            <w:r w:rsidRPr="0038739A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C1573" w:rsidRDefault="00F12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№2 Дата подачи: 28.06.2013 Время 15:54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1573" w:rsidRDefault="00F12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1289</w:t>
            </w:r>
          </w:p>
        </w:tc>
        <w:tc>
          <w:tcPr>
            <w:tcW w:w="1397" w:type="pct"/>
            <w:tcFitText/>
          </w:tcPr>
          <w:p w:rsidR="006747ED" w:rsidRPr="0038739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1573" w:rsidRDefault="00F12E93">
            <w:pPr>
              <w:jc w:val="center"/>
              <w:rPr>
                <w:sz w:val="20"/>
              </w:rPr>
            </w:pPr>
            <w:r w:rsidRPr="0038739A">
              <w:rPr>
                <w:sz w:val="20"/>
              </w:rPr>
              <w:t>250</w:t>
            </w:r>
            <w:r w:rsidR="0038739A" w:rsidRPr="0038739A">
              <w:rPr>
                <w:sz w:val="20"/>
              </w:rPr>
              <w:t xml:space="preserve"> </w:t>
            </w:r>
            <w:r w:rsidRPr="0038739A">
              <w:rPr>
                <w:sz w:val="20"/>
              </w:rPr>
              <w:t>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C1573" w:rsidRDefault="00F12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№3 Дата подачи: 05.07.2013 Время 09:15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1573" w:rsidRDefault="00F12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1299</w:t>
            </w:r>
          </w:p>
        </w:tc>
        <w:tc>
          <w:tcPr>
            <w:tcW w:w="1397" w:type="pct"/>
            <w:tcFitText/>
          </w:tcPr>
          <w:p w:rsidR="006747ED" w:rsidRPr="0038739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1573" w:rsidRDefault="0038739A">
            <w:pPr>
              <w:jc w:val="center"/>
              <w:rPr>
                <w:sz w:val="20"/>
              </w:rPr>
            </w:pPr>
            <w:r w:rsidRPr="0038739A">
              <w:rPr>
                <w:sz w:val="20"/>
              </w:rPr>
              <w:t>250 000,00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FC1573" w:rsidRDefault="00F12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Претендент №4 Дата подачи: 08.07.2013 Время 14:51 мск</w:t>
            </w:r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1573" w:rsidRDefault="00F12E9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1302</w:t>
            </w:r>
          </w:p>
        </w:tc>
        <w:tc>
          <w:tcPr>
            <w:tcW w:w="1397" w:type="pct"/>
            <w:tcFitText/>
          </w:tcPr>
          <w:p w:rsidR="006747ED" w:rsidRPr="0038739A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FC1573" w:rsidRDefault="00F12E93">
            <w:pPr>
              <w:jc w:val="center"/>
              <w:rPr>
                <w:sz w:val="20"/>
              </w:rPr>
            </w:pPr>
            <w:r w:rsidRPr="0038739A">
              <w:rPr>
                <w:sz w:val="20"/>
              </w:rPr>
              <w:t>250</w:t>
            </w:r>
            <w:r w:rsidR="0038739A" w:rsidRPr="0038739A">
              <w:rPr>
                <w:sz w:val="20"/>
              </w:rPr>
              <w:t xml:space="preserve"> </w:t>
            </w:r>
            <w:r w:rsidRPr="0038739A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0D01329E-C27F-4BC0-9E6E-DE660F1342E7}"/>
          <w:text/>
        </w:sdtPr>
        <w:sdtContent>
          <w:r w:rsidR="0038739A">
            <w:t>№ В-2.61.13 «Специализированное оборудование и материалы (Модульные помещения охраны)»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0D01329E-C27F-4BC0-9E6E-DE660F1342E7}"/>
          <w:text/>
        </w:sdtPr>
        <w:sdtEndPr>
          <w:rPr>
            <w:b/>
          </w:rPr>
        </w:sdtEndPr>
        <w:sdtContent>
          <w:r w:rsidR="00151AB2">
            <w:t xml:space="preserve">Претендента №2, </w:t>
          </w:r>
          <w:r w:rsidR="00BE52EB">
            <w:t>Претендента №3, Претендента №4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8739A" w:rsidRDefault="0038739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8739A" w:rsidRDefault="0038739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8739A" w:rsidRDefault="0038739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8739A" w:rsidRDefault="0038739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8739A" w:rsidRDefault="0038739A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E52EB" w:rsidRDefault="00A934F9" w:rsidP="001C3447">
      <w:pPr>
        <w:pStyle w:val="10"/>
        <w:rPr>
          <w:b/>
          <w:szCs w:val="28"/>
        </w:rPr>
      </w:pPr>
    </w:p>
    <w:sectPr w:rsidR="00A934F9" w:rsidRPr="00BE52EB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9FD" w:rsidRDefault="003F09FD">
      <w:r>
        <w:separator/>
      </w:r>
    </w:p>
  </w:endnote>
  <w:endnote w:type="continuationSeparator" w:id="0">
    <w:p w:rsidR="003F09FD" w:rsidRDefault="003F09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7A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67A6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E52EB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9FD" w:rsidRDefault="003F09FD">
      <w:r>
        <w:separator/>
      </w:r>
    </w:p>
  </w:footnote>
  <w:footnote w:type="continuationSeparator" w:id="0">
    <w:p w:rsidR="003F09FD" w:rsidRDefault="003F09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1AB2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8739A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67A68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02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E52E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12E93"/>
    <w:rsid w:val="00F424C5"/>
    <w:rsid w:val="00F461E6"/>
    <w:rsid w:val="00F46429"/>
    <w:rsid w:val="00F51BFF"/>
    <w:rsid w:val="00F746B5"/>
    <w:rsid w:val="00F94317"/>
    <w:rsid w:val="00FA4107"/>
    <w:rsid w:val="00FA6833"/>
    <w:rsid w:val="00FC157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15867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B3A29"/>
    <w:rsid w:val="007D720B"/>
    <w:rsid w:val="0085196D"/>
    <w:rsid w:val="0087130C"/>
    <w:rsid w:val="00894E38"/>
    <w:rsid w:val="008D6AEC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739FC"/>
    <w:rsid w:val="00DD617E"/>
    <w:rsid w:val="00E31EF9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15867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№2, Претендента №3, Претендента №4</Accepted>
    <Rejected>Претендента №1</Rejected>
  </AccessInfo>
  <LotInfo>
    <LotDesctiption>№ В-2.61.13 «Специализированное оборудование и материалы (Модульные помещения охраны)»</LotDesctiption>
    <SessionStartTime>15.07.2013 г. 10:00 </SessionStartTime>
    <SessionEndTime>17:00</SessionEndTime>
    <SessionEnd>09.07.2013 г. 17:00 </SessionEnd>
  </LotInfo>
  <Company>
    <Date>12 июля 2013 г.</Date>
  </Company>
  <Request>
    <Name>Претендент №1
Дата подачи: 28.06.2013
Время 12:18 мск</Name>
    <Money>0,00</Money>
    <RequestDate>2013-06-28T12:18:26.907</RequestDate>
    <RequestNumber>1288</RequestNumber>
  </Request>
  <Request>
    <Name>Претендент №2
Дата подачи: 28.06.2013
Время 15:54 мск</Name>
    <Money>250000,00</Money>
    <RequestDate>2013-06-28T15:54:32.977</RequestDate>
    <RequestNumber>1289</RequestNumber>
  </Request>
  <Request>
    <Name>Претендент №3
Дата подачи: 05.07.2013
Время 09:15 мск</Name>
    <Money>1100000,00</Money>
    <RequestDate>2013-07-05T09:15:59.557</RequestDate>
    <RequestNumber>1299</RequestNumber>
  </Request>
  <Request>
    <Name>Претендент №4
Дата подачи: 08.07.2013
Время 14:51 мск</Name>
    <Money>250000,00</Money>
    <RequestDate>2013-07-08T14:51:21.137</RequestDate>
    <RequestNumber>1302</RequestNumber>
  </Request>
  <Request>
    <Name>Претендент №5
Дата подачи: 12.07.2013
Время 15:53 мск</Name>
    <Money>250000,00</Money>
    <RequestDate>2013-07-12T15:53:45.393</RequestDate>
    <RequestNumber>1304</RequestNumber>
  </Request>
</root>
</file>

<file path=customXml/itemProps1.xml><?xml version="1.0" encoding="utf-8"?>
<ds:datastoreItem xmlns:ds="http://schemas.openxmlformats.org/officeDocument/2006/customXml" ds:itemID="{0D01329E-C27F-4BC0-9E6E-DE660F1342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2013-07-15T07:05:00Z</dcterms:created>
  <dcterms:modified xsi:type="dcterms:W3CDTF">2013-07-15T07:15:00Z</dcterms:modified>
</cp:coreProperties>
</file>