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A7528D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649776D5-AA6A-4F74-BC34-DD3647FE0148}"/>
          <w:text/>
        </w:sdtPr>
        <w:sdtContent>
          <w:r w:rsidR="001B0CB9">
            <w:t>Лот № 26-2013-РЭН-10 «Канцелярские товары ЯРНУ»</w:t>
          </w:r>
        </w:sdtContent>
      </w:sdt>
    </w:p>
    <w:p w:rsidR="003B252E" w:rsidRPr="007C2385" w:rsidRDefault="00A7528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49776D5-AA6A-4F74-BC34-DD3647FE0148}"/>
          <w:text/>
        </w:sdtPr>
        <w:sdtContent>
          <w:r w:rsidR="001B0CB9">
            <w:t>23</w:t>
          </w:r>
          <w:r w:rsidR="009B2AF5">
            <w:rPr>
              <w:lang w:val="en-US"/>
            </w:rPr>
            <w:t xml:space="preserve"> </w:t>
          </w:r>
          <w:r w:rsidR="009B2AF5">
            <w:t>января</w:t>
          </w:r>
          <w:r w:rsidR="001B0CB9">
            <w:t xml:space="preserve"> 2013</w:t>
          </w:r>
          <w:r w:rsidR="009B2AF5">
            <w:t xml:space="preserve">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49776D5-AA6A-4F74-BC34-DD3647FE0148}"/>
          <w:text/>
        </w:sdtPr>
        <w:sdtContent>
          <w:r w:rsidR="009B2AF5">
            <w:t>3-БНП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46"/>
        <w:gridCol w:w="2715"/>
        <w:gridCol w:w="2145"/>
        <w:gridCol w:w="2378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A7528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649776D5-AA6A-4F74-BC34-DD3647FE0148}"/>
                <w:text/>
              </w:sdtPr>
              <w:sdtContent>
                <w:r w:rsidR="001B0CB9">
                  <w:rPr>
                    <w:b/>
                    <w:sz w:val="24"/>
                    <w:szCs w:val="24"/>
                  </w:rPr>
                  <w:t>Лот № 26-2013-РЭН-10 «Канцелярские товары ЯРНУ»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649776D5-AA6A-4F74-BC34-DD3647FE0148}"/>
              <w:text/>
            </w:sdtPr>
            <w:sdtContent>
              <w:p w:rsidR="006506C5" w:rsidRPr="00AB09E5" w:rsidRDefault="009B2AF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1067139,</w:t>
                </w:r>
                <w:r w:rsidR="001B0CB9">
                  <w:rPr>
                    <w:iCs/>
                    <w:color w:val="000000"/>
                    <w:sz w:val="24"/>
                  </w:rPr>
                  <w:t>57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649776D5-AA6A-4F74-BC34-DD3647FE0148}"/>
              <w:text/>
            </w:sdtPr>
            <w:sdtContent>
              <w:p w:rsidR="006506C5" w:rsidRPr="00AB09E5" w:rsidRDefault="009B2AF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1259224,</w:t>
                </w:r>
                <w:r w:rsidR="001B0CB9">
                  <w:rPr>
                    <w:iCs/>
                    <w:color w:val="000000"/>
                    <w:sz w:val="24"/>
                  </w:rPr>
                  <w:t>69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649776D5-AA6A-4F74-BC34-DD3647FE0148}"/>
              <w:text/>
            </w:sdtPr>
            <w:sdtContent>
              <w:p w:rsidR="006506C5" w:rsidRPr="00504E9C" w:rsidRDefault="001B0CB9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23.01.2013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649776D5-AA6A-4F74-BC34-DD3647FE0148}"/>
              <w:text/>
            </w:sdtPr>
            <w:sdtContent>
              <w:p w:rsidR="006506C5" w:rsidRPr="00504E9C" w:rsidRDefault="001B0CB9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23.01.2013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49776D5-AA6A-4F74-BC34-DD3647FE0148}"/>
              <w:text/>
            </w:sdtPr>
            <w:sdtContent>
              <w:p w:rsidR="00AB09E5" w:rsidRPr="002E5894" w:rsidRDefault="001B0C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ПС-Стандарт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49776D5-AA6A-4F74-BC34-DD3647FE0148}"/>
              <w:text/>
            </w:sdtPr>
            <w:sdtContent>
              <w:p w:rsidR="00AB09E5" w:rsidRPr="002E5894" w:rsidRDefault="001B0C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150057, г. Ярославль, проезд Ушакова, д. 7б, кв.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49776D5-AA6A-4F74-BC34-DD3647FE0148}"/>
                <w:text/>
              </w:sdtPr>
              <w:sdtContent>
                <w:r w:rsidR="001B0CB9">
                  <w:rPr>
                    <w:sz w:val="24"/>
                    <w:szCs w:val="24"/>
                  </w:rPr>
                  <w:t>7604158057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49776D5-AA6A-4F74-BC34-DD3647FE0148}"/>
                <w:text/>
              </w:sdtPr>
              <w:sdtContent>
                <w:r w:rsidR="001B0CB9">
                  <w:rPr>
                    <w:sz w:val="24"/>
                    <w:szCs w:val="24"/>
                  </w:rPr>
                  <w:t>760401001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7528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49776D5-AA6A-4F74-BC34-DD3647FE0148}"/>
                <w:text/>
              </w:sdtPr>
              <w:sdtContent>
                <w:r w:rsidR="009B2AF5">
                  <w:rPr>
                    <w:iCs/>
                    <w:color w:val="000000"/>
                    <w:sz w:val="24"/>
                    <w:szCs w:val="24"/>
                  </w:rPr>
                  <w:t>700000,</w:t>
                </w:r>
                <w:r w:rsidR="001B0CB9">
                  <w:rPr>
                    <w:iCs/>
                    <w:color w:val="000000"/>
                    <w:sz w:val="24"/>
                    <w:szCs w:val="24"/>
                  </w:rPr>
                  <w:t>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49776D5-AA6A-4F74-BC34-DD3647FE0148}"/>
                <w:text/>
              </w:sdtPr>
              <w:sdtContent>
                <w:r w:rsidR="001B0CB9">
                  <w:rPr>
                    <w:iCs/>
                    <w:color w:val="000000"/>
                    <w:sz w:val="24"/>
                    <w:szCs w:val="24"/>
                  </w:rPr>
                  <w:t>Семьсот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7528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49776D5-AA6A-4F74-BC34-DD3647FE0148}"/>
                <w:text/>
              </w:sdtPr>
              <w:sdtContent>
                <w:r w:rsidR="009B2AF5">
                  <w:rPr>
                    <w:iCs/>
                    <w:color w:val="000000"/>
                    <w:sz w:val="24"/>
                    <w:szCs w:val="24"/>
                  </w:rPr>
                  <w:t>126000,</w:t>
                </w:r>
                <w:r w:rsidR="001B0CB9">
                  <w:rPr>
                    <w:iCs/>
                    <w:color w:val="000000"/>
                    <w:sz w:val="24"/>
                    <w:szCs w:val="24"/>
                  </w:rPr>
                  <w:t>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49776D5-AA6A-4F74-BC34-DD3647FE0148}"/>
                <w:text/>
              </w:sdtPr>
              <w:sdtContent>
                <w:r w:rsidR="001B0CB9">
                  <w:rPr>
                    <w:iCs/>
                    <w:color w:val="000000"/>
                    <w:sz w:val="24"/>
                    <w:szCs w:val="24"/>
                  </w:rPr>
                  <w:t>сто двадцать шесть тысяч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7528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49776D5-AA6A-4F74-BC34-DD3647FE0148}"/>
                <w:text/>
              </w:sdtPr>
              <w:sdtContent>
                <w:r w:rsidR="009B2AF5">
                  <w:rPr>
                    <w:iCs/>
                    <w:color w:val="000000"/>
                    <w:sz w:val="24"/>
                    <w:szCs w:val="24"/>
                  </w:rPr>
                  <w:t>826000,</w:t>
                </w:r>
                <w:r w:rsidR="001B0CB9">
                  <w:rPr>
                    <w:iCs/>
                    <w:color w:val="000000"/>
                    <w:sz w:val="24"/>
                    <w:szCs w:val="24"/>
                  </w:rPr>
                  <w:t>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49776D5-AA6A-4F74-BC34-DD3647FE0148}"/>
                <w:text/>
              </w:sdtPr>
              <w:sdtContent>
                <w:r w:rsidR="001B0CB9">
                  <w:rPr>
                    <w:iCs/>
                    <w:color w:val="000000"/>
                    <w:sz w:val="24"/>
                    <w:szCs w:val="24"/>
                  </w:rPr>
                  <w:t>восемьсот двадцать шесть тысяч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49776D5-AA6A-4F74-BC34-DD3647FE0148}"/>
              <w:text/>
            </w:sdtPr>
            <w:sdtContent>
              <w:p w:rsidR="00AB09E5" w:rsidRPr="002E5894" w:rsidRDefault="001B0C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"ФАРМ"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49776D5-AA6A-4F74-BC34-DD3647FE0148}"/>
              <w:text/>
            </w:sdtPr>
            <w:sdtContent>
              <w:p w:rsidR="00AB09E5" w:rsidRPr="002E5894" w:rsidRDefault="001B0C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121059, г. Москва, ул. Большая </w:t>
                </w:r>
                <w:proofErr w:type="spellStart"/>
                <w:r>
                  <w:rPr>
                    <w:sz w:val="24"/>
                    <w:szCs w:val="24"/>
                  </w:rPr>
                  <w:t>Дорогомиловская</w:t>
                </w:r>
                <w:proofErr w:type="spellEnd"/>
                <w:r>
                  <w:rPr>
                    <w:sz w:val="24"/>
                    <w:szCs w:val="24"/>
                  </w:rPr>
                  <w:t>, д.14,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49776D5-AA6A-4F74-BC34-DD3647FE0148}"/>
                <w:text/>
              </w:sdtPr>
              <w:sdtContent>
                <w:r w:rsidR="001B0CB9">
                  <w:rPr>
                    <w:sz w:val="24"/>
                    <w:szCs w:val="24"/>
                  </w:rPr>
                  <w:t>7701019588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49776D5-AA6A-4F74-BC34-DD3647FE0148}"/>
                <w:text/>
              </w:sdtPr>
              <w:sdtContent>
                <w:r w:rsidR="001B0CB9">
                  <w:rPr>
                    <w:sz w:val="24"/>
                    <w:szCs w:val="24"/>
                  </w:rPr>
                  <w:t>773001001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7528D" w:rsidP="009B2AF5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49776D5-AA6A-4F74-BC34-DD3647FE0148}"/>
                <w:text/>
              </w:sdtPr>
              <w:sdtContent>
                <w:r w:rsidR="001B0CB9">
                  <w:rPr>
                    <w:iCs/>
                    <w:color w:val="000000"/>
                    <w:sz w:val="24"/>
                    <w:szCs w:val="24"/>
                  </w:rPr>
                  <w:t>785000</w:t>
                </w:r>
                <w:r w:rsidR="009B2AF5">
                  <w:rPr>
                    <w:iCs/>
                    <w:color w:val="000000"/>
                    <w:sz w:val="24"/>
                    <w:szCs w:val="24"/>
                  </w:rPr>
                  <w:t>,</w:t>
                </w:r>
                <w:r w:rsidR="001B0CB9">
                  <w:rPr>
                    <w:iCs/>
                    <w:color w:val="000000"/>
                    <w:sz w:val="24"/>
                    <w:szCs w:val="24"/>
                  </w:rPr>
                  <w:t>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49776D5-AA6A-4F74-BC34-DD3647FE0148}"/>
                <w:text/>
              </w:sdtPr>
              <w:sdtContent>
                <w:r w:rsidR="001B0CB9">
                  <w:rPr>
                    <w:iCs/>
                    <w:color w:val="000000"/>
                    <w:sz w:val="24"/>
                    <w:szCs w:val="24"/>
                  </w:rPr>
                  <w:t>Семьсот восемьдесят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7528D" w:rsidP="009B2AF5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49776D5-AA6A-4F74-BC34-DD3647FE0148}"/>
                <w:text/>
              </w:sdtPr>
              <w:sdtContent>
                <w:r w:rsidR="001B0CB9">
                  <w:rPr>
                    <w:iCs/>
                    <w:color w:val="000000"/>
                    <w:sz w:val="24"/>
                    <w:szCs w:val="24"/>
                  </w:rPr>
                  <w:t>141300</w:t>
                </w:r>
                <w:r w:rsidR="009B2AF5">
                  <w:rPr>
                    <w:iCs/>
                    <w:color w:val="000000"/>
                    <w:sz w:val="24"/>
                    <w:szCs w:val="24"/>
                  </w:rPr>
                  <w:t>,</w:t>
                </w:r>
                <w:r w:rsidR="001B0CB9">
                  <w:rPr>
                    <w:iCs/>
                    <w:color w:val="000000"/>
                    <w:sz w:val="24"/>
                    <w:szCs w:val="24"/>
                  </w:rPr>
                  <w:t>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49776D5-AA6A-4F74-BC34-DD3647FE0148}"/>
                <w:text/>
              </w:sdtPr>
              <w:sdtContent>
                <w:r w:rsidR="001B0CB9">
                  <w:rPr>
                    <w:iCs/>
                    <w:color w:val="000000"/>
                    <w:sz w:val="24"/>
                    <w:szCs w:val="24"/>
                  </w:rPr>
                  <w:t>сто сорок одна тысяча триста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7528D" w:rsidP="009B2AF5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49776D5-AA6A-4F74-BC34-DD3647FE0148}"/>
                <w:text/>
              </w:sdtPr>
              <w:sdtContent>
                <w:r w:rsidR="001B0CB9">
                  <w:rPr>
                    <w:iCs/>
                    <w:color w:val="000000"/>
                    <w:sz w:val="24"/>
                    <w:szCs w:val="24"/>
                  </w:rPr>
                  <w:t>926300</w:t>
                </w:r>
                <w:r w:rsidR="009B2AF5">
                  <w:rPr>
                    <w:iCs/>
                    <w:color w:val="000000"/>
                    <w:sz w:val="24"/>
                    <w:szCs w:val="24"/>
                  </w:rPr>
                  <w:t>,</w:t>
                </w:r>
                <w:r w:rsidR="001B0CB9">
                  <w:rPr>
                    <w:iCs/>
                    <w:color w:val="000000"/>
                    <w:sz w:val="24"/>
                    <w:szCs w:val="24"/>
                  </w:rPr>
                  <w:t>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49776D5-AA6A-4F74-BC34-DD3647FE0148}"/>
                <w:text/>
              </w:sdtPr>
              <w:sdtContent>
                <w:r w:rsidR="001B0CB9">
                  <w:rPr>
                    <w:iCs/>
                    <w:color w:val="000000"/>
                    <w:sz w:val="24"/>
                    <w:szCs w:val="24"/>
                  </w:rPr>
                  <w:t>девятьсот двадцать шесть тысяч триста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733673" w:rsidRDefault="00A934F9" w:rsidP="00733673">
      <w:pPr>
        <w:rPr>
          <w:b/>
          <w:szCs w:val="28"/>
          <w:lang w:val="en-US"/>
        </w:rPr>
      </w:pPr>
    </w:p>
    <w:sectPr w:rsidR="00A934F9" w:rsidRPr="00733673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752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752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367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B0CB9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3673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B2AF5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528D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E91B01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26-2013-РЭН-10 «Канцелярские товары ЯРНУ»</LotDesctiption>
    <UpLimitWithoutNDS>1067139,57</UpLimitWithoutNDS>
    <UpLimitWithNDS>1259224,69</UpLimitWithNDS>
    <SessionStart>23.01.2013 11:00</SessionStart>
    <SessionEnd>23.01.2013 12:00</SessionEnd>
  </LotInfo>
  <Company>
    <CompanyName>ООО "ПС-Стандарт"</CompanyName>
    <CompanyPresident>Директор Поляков Павел Валентинович</CompanyPresident>
    <Date>23 января 2013 г.</Date>
    <SubNumber>3-БНП</SubNumber>
    <Time>12 час. 00 мин.</Time>
    <OrganisationName>ООО "ПС-Стандарт"</OrganisationName>
    <OrganisationAdres>150057, г. Ярославль, проезд Ушакова, д. 7б, кв. 20</OrganisationAdres>
    <INN>7604158057</INN>
    <KPP>760401001</KPP>
    <CurrentAccount/>
    <BankName/>
    <CorrespondentAccount/>
    <BIK/>
    <Phone>(4852) 32-34-05, 30-15-66, 8-980-659-32-93</Phone>
    <Fax>(4852) 32-34-05</Fax>
    <Email/>
    <AmountWithoutNDS>700000,00</AmountWithoutNDS>
    <AmountWithoutNDSStr>Семьсот тысяч рублей 00 копеек</AmountWithoutNDSStr>
    <PecentOfNDS>18.00</PecentOfNDS>
    <NDS>126000,03</NDS>
    <NDSStr>сто двадцать шесть тысяч рублей 03 копейки</NDSStr>
    <Sum>826000,03</Sum>
    <SumStr>восемьсот двадцать шесть тысяч рублей 03 копейки</SumStr>
  </Company>
  <Company>
    <CompanyName>ЗАО "ФАРМ"</CompanyName>
    <CompanyPresident>Малахов Александр Николаевич</CompanyPresident>
    <Date>Wednesday, January 23, 2013</Date>
    <SubNumber>2</SubNumber>
    <Time>12 час. 00 мин.</Time>
    <OrganisationName>ЗАО "ФАРМ"</OrganisationName>
    <OrganisationAdres>121059, г. Москва, ул. Большая Дорогомиловская, д.14, стр.1</OrganisationAdres>
    <INN>7701019588</INN>
    <KPP>773001001</KPP>
    <CurrentAccount/>
    <BankName/>
    <CorrespondentAccount/>
    <BIK/>
    <Phone>(495) 380-14-00 (доб.357)</Phone>
    <Fax>(495) 380-14-00 (доб. 318)</Fax>
    <Email/>
    <AmountWithoutNDS>785000,00</AmountWithoutNDS>
    <AmountWithoutNDSStr>Семьсот восемьдесят пять тысяч рублей 00 копеек</AmountWithoutNDSStr>
    <PecentOfNDS>18.00</PecentOfNDS>
    <NDS>141300,02</NDS>
    <NDSStr>сто сорок одна тысяча триста рублей 02 копейки</NDSStr>
    <Sum>926300,02</Sum>
    <SumStr>девятьсот двадцать шесть тысяч триста рублей 02 копейки</SumStr>
  </Company>
</root>
</file>

<file path=customXml/itemProps1.xml><?xml version="1.0" encoding="utf-8"?>
<ds:datastoreItem xmlns:ds="http://schemas.openxmlformats.org/officeDocument/2006/customXml" ds:itemID="{649776D5-AA6A-4F74-BC34-DD3647FE01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2013-01-23T08:04:00Z</dcterms:created>
  <dcterms:modified xsi:type="dcterms:W3CDTF">2013-01-23T08:04:00Z</dcterms:modified>
</cp:coreProperties>
</file>