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056A44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7D7161C9-17B8-4723-BA3A-69615C357195}"/>
          <w:text/>
        </w:sdtPr>
        <w:sdtContent>
          <w:r w:rsidR="00583E6B">
            <w:t>Лот № В-13.5.13 «Специализированное оборудование (</w:t>
          </w:r>
          <w:proofErr w:type="spellStart"/>
          <w:r w:rsidR="00583E6B">
            <w:t>трассопоисковое</w:t>
          </w:r>
          <w:proofErr w:type="spellEnd"/>
          <w:r w:rsidR="00583E6B">
            <w:t>, геодезическое, охранное)»</w:t>
          </w:r>
        </w:sdtContent>
      </w:sdt>
    </w:p>
    <w:p w:rsidR="003B252E" w:rsidRPr="007C2385" w:rsidRDefault="00056A4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D7161C9-17B8-4723-BA3A-69615C357195}"/>
          <w:text/>
        </w:sdtPr>
        <w:sdtContent>
          <w:r w:rsidR="00583E6B">
            <w:t>21</w:t>
          </w:r>
          <w:r w:rsidR="00282AC0">
            <w:rPr>
              <w:lang w:val="en-US"/>
            </w:rPr>
            <w:t xml:space="preserve"> </w:t>
          </w:r>
          <w:r w:rsidR="00282AC0">
            <w:t>января</w:t>
          </w:r>
          <w:r w:rsidR="00583E6B">
            <w:t xml:space="preserve"> 2013</w:t>
          </w:r>
          <w:r w:rsidR="00282AC0">
            <w:t xml:space="preserve">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D7161C9-17B8-4723-BA3A-69615C357195}"/>
          <w:text/>
        </w:sdtPr>
        <w:sdtContent>
          <w:r w:rsidR="00282AC0">
            <w:t>5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056A4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7D7161C9-17B8-4723-BA3A-69615C357195}"/>
                <w:text/>
              </w:sdtPr>
              <w:sdtContent>
                <w:r w:rsidR="00583E6B">
                  <w:rPr>
                    <w:b/>
                    <w:sz w:val="24"/>
                    <w:szCs w:val="24"/>
                  </w:rPr>
                  <w:t>Лот № В-13.5.13 «Специализированное оборудование (</w:t>
                </w:r>
                <w:proofErr w:type="spellStart"/>
                <w:r w:rsidR="00583E6B">
                  <w:rPr>
                    <w:b/>
                    <w:sz w:val="24"/>
                    <w:szCs w:val="24"/>
                  </w:rPr>
                  <w:t>трассопоисковое</w:t>
                </w:r>
                <w:proofErr w:type="spellEnd"/>
                <w:r w:rsidR="00583E6B">
                  <w:rPr>
                    <w:b/>
                    <w:sz w:val="24"/>
                    <w:szCs w:val="24"/>
                  </w:rPr>
                  <w:t>, геодезическое, охранное)»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7D7161C9-17B8-4723-BA3A-69615C357195}"/>
              <w:text/>
            </w:sdtPr>
            <w:sdtContent>
              <w:p w:rsidR="006506C5" w:rsidRPr="00AB09E5" w:rsidRDefault="00583E6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51452379.61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7D7161C9-17B8-4723-BA3A-69615C357195}"/>
              <w:text/>
            </w:sdtPr>
            <w:sdtContent>
              <w:p w:rsidR="006506C5" w:rsidRPr="00AB09E5" w:rsidRDefault="00583E6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60713807.96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7D7161C9-17B8-4723-BA3A-69615C357195}"/>
              <w:text/>
            </w:sdtPr>
            <w:sdtContent>
              <w:p w:rsidR="006506C5" w:rsidRPr="00504E9C" w:rsidRDefault="00583E6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21.01.2013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7D7161C9-17B8-4723-BA3A-69615C357195}"/>
              <w:text/>
            </w:sdtPr>
            <w:sdtContent>
              <w:p w:rsidR="006506C5" w:rsidRPr="00504E9C" w:rsidRDefault="00583E6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21.01.2013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D7161C9-17B8-4723-BA3A-69615C357195}"/>
              <w:text/>
            </w:sdtPr>
            <w:sdtContent>
              <w:p w:rsidR="00AB09E5" w:rsidRPr="002E5894" w:rsidRDefault="00583E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D7161C9-17B8-4723-BA3A-69615C357195}"/>
              <w:text/>
            </w:sdtPr>
            <w:sdtContent>
              <w:p w:rsidR="00AB09E5" w:rsidRPr="002E5894" w:rsidRDefault="00583E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D7161C9-17B8-4723-BA3A-69615C357195}"/>
                <w:text/>
              </w:sdtPr>
              <w:sdtContent>
                <w:r w:rsidR="00583E6B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D7161C9-17B8-4723-BA3A-69615C357195}"/>
                <w:text/>
              </w:sdtPr>
              <w:sdtContent>
                <w:r w:rsidR="00583E6B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56A4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D7161C9-17B8-4723-BA3A-69615C357195}"/>
                <w:text/>
              </w:sdtPr>
              <w:sdtContent>
                <w:r w:rsidR="00583E6B">
                  <w:rPr>
                    <w:iCs/>
                    <w:color w:val="000000"/>
                    <w:sz w:val="24"/>
                    <w:szCs w:val="24"/>
                  </w:rPr>
                  <w:t>51440000.00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D7161C9-17B8-4723-BA3A-69615C357195}"/>
                <w:text/>
              </w:sdtPr>
              <w:sdtContent>
                <w:r w:rsidR="00583E6B">
                  <w:rPr>
                    <w:iCs/>
                    <w:color w:val="000000"/>
                    <w:sz w:val="24"/>
                    <w:szCs w:val="24"/>
                  </w:rPr>
                  <w:t>Пятьдесят один миллион четыреста сорок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56A4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D7161C9-17B8-4723-BA3A-69615C357195}"/>
                <w:text/>
              </w:sdtPr>
              <w:sdtContent>
                <w:r w:rsidR="00583E6B">
                  <w:rPr>
                    <w:iCs/>
                    <w:color w:val="000000"/>
                    <w:sz w:val="24"/>
                    <w:szCs w:val="24"/>
                  </w:rPr>
                  <w:t>9259200.02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D7161C9-17B8-4723-BA3A-69615C357195}"/>
                <w:text/>
              </w:sdtPr>
              <w:sdtContent>
                <w:r w:rsidR="00583E6B">
                  <w:rPr>
                    <w:iCs/>
                    <w:color w:val="000000"/>
                    <w:sz w:val="24"/>
                    <w:szCs w:val="24"/>
                  </w:rPr>
                  <w:t>девять миллионов двести пятьдесят девять тысяч двести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56A4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D7161C9-17B8-4723-BA3A-69615C357195}"/>
                <w:text/>
              </w:sdtPr>
              <w:sdtContent>
                <w:r w:rsidR="00583E6B">
                  <w:rPr>
                    <w:iCs/>
                    <w:color w:val="000000"/>
                    <w:sz w:val="24"/>
                    <w:szCs w:val="24"/>
                  </w:rPr>
                  <w:t>60699200.02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D7161C9-17B8-4723-BA3A-69615C357195}"/>
                <w:text/>
              </w:sdtPr>
              <w:sdtContent>
                <w:r w:rsidR="00583E6B">
                  <w:rPr>
                    <w:iCs/>
                    <w:color w:val="000000"/>
                    <w:sz w:val="24"/>
                    <w:szCs w:val="24"/>
                  </w:rPr>
                  <w:t>шестьдесят миллионов шестьсот девяносто девять тысяч двести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D7161C9-17B8-4723-BA3A-69615C357195}"/>
              <w:text/>
            </w:sdtPr>
            <w:sdtContent>
              <w:p w:rsidR="00AB09E5" w:rsidRPr="002E5894" w:rsidRDefault="00583E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D7161C9-17B8-4723-BA3A-69615C357195}"/>
              <w:text/>
            </w:sdtPr>
            <w:sdtContent>
              <w:p w:rsidR="00AB09E5" w:rsidRPr="002E5894" w:rsidRDefault="00583E6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D7161C9-17B8-4723-BA3A-69615C357195}"/>
                <w:text/>
              </w:sdtPr>
              <w:sdtContent>
                <w:r w:rsidR="00583E6B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D7161C9-17B8-4723-BA3A-69615C357195}"/>
                <w:text/>
              </w:sdtPr>
              <w:sdtContent>
                <w:r w:rsidR="00583E6B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56A4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D7161C9-17B8-4723-BA3A-69615C357195}"/>
                <w:text/>
              </w:sdtPr>
              <w:sdtContent>
                <w:r w:rsidR="00583E6B">
                  <w:rPr>
                    <w:iCs/>
                    <w:color w:val="000000"/>
                    <w:sz w:val="24"/>
                    <w:szCs w:val="24"/>
                  </w:rPr>
                  <w:t>51442380.00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D7161C9-17B8-4723-BA3A-69615C357195}"/>
                <w:text/>
              </w:sdtPr>
              <w:sdtContent>
                <w:r w:rsidR="00583E6B">
                  <w:rPr>
                    <w:iCs/>
                    <w:color w:val="000000"/>
                    <w:sz w:val="24"/>
                    <w:szCs w:val="24"/>
                  </w:rPr>
                  <w:t>Пятьдесят один миллион четыреста сорок две тысячи триста восемьдесят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56A4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D7161C9-17B8-4723-BA3A-69615C357195}"/>
                <w:text/>
              </w:sdtPr>
              <w:sdtContent>
                <w:r w:rsidR="00583E6B">
                  <w:rPr>
                    <w:iCs/>
                    <w:color w:val="000000"/>
                    <w:sz w:val="24"/>
                    <w:szCs w:val="24"/>
                  </w:rPr>
                  <w:t>9259628.36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D7161C9-17B8-4723-BA3A-69615C357195}"/>
                <w:text/>
              </w:sdtPr>
              <w:sdtContent>
                <w:r w:rsidR="00583E6B">
                  <w:rPr>
                    <w:iCs/>
                    <w:color w:val="000000"/>
                    <w:sz w:val="24"/>
                    <w:szCs w:val="24"/>
                  </w:rPr>
                  <w:t>девять миллионов двести пятьдесят девять тысяч шестьсот двадцать восемь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56A4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D7161C9-17B8-4723-BA3A-69615C357195}"/>
                <w:text/>
              </w:sdtPr>
              <w:sdtContent>
                <w:r w:rsidR="00583E6B">
                  <w:rPr>
                    <w:iCs/>
                    <w:color w:val="000000"/>
                    <w:sz w:val="24"/>
                    <w:szCs w:val="24"/>
                  </w:rPr>
                  <w:t>60702008.36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D7161C9-17B8-4723-BA3A-69615C357195}"/>
                <w:text/>
              </w:sdtPr>
              <w:sdtContent>
                <w:r w:rsidR="00583E6B">
                  <w:rPr>
                    <w:iCs/>
                    <w:color w:val="000000"/>
                    <w:sz w:val="24"/>
                    <w:szCs w:val="24"/>
                  </w:rPr>
                  <w:t>шестьдесят миллионов семьсот две тысячи восемь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F54F1B">
      <w:pPr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6A4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56A4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54F1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56A44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82AC0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83E6B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B3120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643E5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4F1B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7B3F27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44DFF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В-13.5.13 «Специализированное оборудование (трассопоисковое, геодезическое, охранное)»</LotDesctiption>
    <UpLimitWithoutNDS>51452379.61</UpLimitWithoutNDS>
    <UpLimitWithNDS>60713807.96</UpLimitWithNDS>
    <SessionStart>21.01.2013 11:00</SessionStart>
    <SessionEnd>21.01.2013 12:00</SessionEnd>
  </LotInfo>
  <Company>
    <CompanyName>ЗАО "Машпром"</CompanyName>
    <CompanyPresident>Дорофейчук В.Ф.</CompanyPresident>
    <Date>21 января 2013 г.</Date>
    <SubNumber>5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51440000.00</AmountWithoutNDS>
    <AmountWithoutNDSStr>Пятьдесят один миллион четыреста сорок тысяч рублей 00 копеек</AmountWithoutNDSStr>
    <PecentOfNDS>18.00</PecentOfNDS>
    <NDS>9259200.02</NDS>
    <NDSStr>девять миллионов двести пятьдесят девять тысяч двести рублей 02 копейки</NDSStr>
    <Sum>60699200.02</Sum>
    <SumStr>шестьдесят миллионов шестьсот девяносто девять тысяч двести рублей 02 копейки</SumStr>
  </Company>
  <Company>
    <CompanyName>ООО "ТД "СпецтехкомплектПоставка"</CompanyName>
    <CompanyPresident>Рябичев Валерий Александрович</CompanyPresident>
    <Date>Monday, January 21, 2013</Date>
    <SubNumber>2</SubNumber>
    <Time>12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51442380.00</AmountWithoutNDS>
    <AmountWithoutNDSStr>Пятьдесят один миллион четыреста сорок две тысячи триста восемьдесят рублей 00 копеек</AmountWithoutNDSStr>
    <PecentOfNDS>18.00</PecentOfNDS>
    <NDS>9259628.36</NDS>
    <NDSStr>девять миллионов двести пятьдесят девять тысяч шестьсот двадцать восемь рублей 36 копеек</NDSStr>
    <Sum>60702008.36</Sum>
    <SumStr>шестьдесят миллионов семьсот две тысячи восемь рублей 36 копеек</SumStr>
  </Company>
</root>
</file>

<file path=customXml/itemProps1.xml><?xml version="1.0" encoding="utf-8"?>
<ds:datastoreItem xmlns:ds="http://schemas.openxmlformats.org/officeDocument/2006/customXml" ds:itemID="{7D7161C9-17B8-4723-BA3A-69615C3571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2013-01-21T08:06:00Z</dcterms:created>
  <dcterms:modified xsi:type="dcterms:W3CDTF">2013-01-21T08:06:00Z</dcterms:modified>
</cp:coreProperties>
</file>