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E9B8BA36-B72A-4B05-A999-B867BF482020}"/>
          <w:text/>
        </w:sdtPr>
        <w:sdtEndPr/>
        <w:sdtContent>
          <w:r w:rsidR="00EB2F8C">
            <w:t xml:space="preserve"> № 2 Изумруд природный в сырье (торги 14 июля 2021 9-00 мск)</w:t>
          </w:r>
        </w:sdtContent>
      </w:sdt>
    </w:p>
    <w:p w:rsidR="00A71EA3" w:rsidRDefault="00A71EA3" w:rsidP="00534B50">
      <w:pPr>
        <w:pStyle w:val="a7"/>
      </w:pPr>
      <w:r w:rsidRPr="00A71EA3">
        <w:t>на право заключени</w:t>
      </w:r>
      <w:r w:rsidR="00EB2F8C">
        <w:t>я договоров купли-продажи изумрудов</w:t>
      </w:r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E9B8BA36-B72A-4B05-A999-B867BF482020}"/>
          <w:text/>
        </w:sdtPr>
        <w:sdtEndPr/>
        <w:sdtContent>
          <w:r w:rsidR="00EB2F8C">
            <w:rPr>
              <w:szCs w:val="24"/>
            </w:rPr>
            <w:t>АО "Мариинский прииск"</w:t>
          </w:r>
        </w:sdtContent>
      </w:sdt>
    </w:p>
    <w:p w:rsidR="0078592A" w:rsidRDefault="0078592A" w:rsidP="00534B50">
      <w:pPr>
        <w:pStyle w:val="a7"/>
      </w:pPr>
    </w:p>
    <w:p w:rsidR="004D4484" w:rsidRPr="00B81AC2" w:rsidRDefault="0077785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E9B8BA36-B72A-4B05-A999-B867BF482020}"/>
          <w:text/>
        </w:sdtPr>
        <w:sdtEndPr/>
        <w:sdtContent>
          <w:r w:rsidR="00EB2F8C" w:rsidRPr="00EB2F8C">
            <w:rPr>
              <w:iCs/>
              <w:color w:val="000000"/>
              <w:sz w:val="24"/>
            </w:rPr>
            <w:t xml:space="preserve">14.07.2021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E9B8BA36-B72A-4B05-A999-B867BF482020}"/>
          <w:text/>
        </w:sdtPr>
        <w:sdtEndPr/>
        <w:sdtContent>
          <w:r w:rsidR="00EB2F8C" w:rsidRPr="00EB2F8C">
            <w:rPr>
              <w:iCs/>
              <w:color w:val="000000"/>
              <w:sz w:val="24"/>
            </w:rPr>
            <w:t>14.07.2021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E9B8BA36-B72A-4B05-A999-B867BF482020}"/>
          <w:text/>
        </w:sdtPr>
        <w:sdtEndPr/>
        <w:sdtContent>
          <w:r w:rsidR="00EB2F8C">
            <w:rPr>
              <w:sz w:val="24"/>
              <w:szCs w:val="24"/>
            </w:rPr>
            <w:t xml:space="preserve">14.07.2021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E9B8BA36-B72A-4B05-A999-B867BF482020}"/>
          <w:text/>
        </w:sdtPr>
        <w:sdtEndPr/>
        <w:sdtContent>
          <w:r w:rsidR="00EB2F8C">
            <w:rPr>
              <w:sz w:val="24"/>
              <w:szCs w:val="24"/>
            </w:rPr>
            <w:t xml:space="preserve">14.07.2021 г. 10:00 </w:t>
          </w:r>
        </w:sdtContent>
      </w:sdt>
    </w:p>
    <w:p w:rsidR="00A71EA3" w:rsidRPr="00EB2F8C" w:rsidRDefault="00A71EA3" w:rsidP="00D313AF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E9B8BA36-B72A-4B05-A999-B867BF482020}"/>
          <w:text/>
        </w:sdtPr>
        <w:sdtEndPr/>
        <w:sdtContent>
          <w:r w:rsidR="00EB2F8C">
            <w:rPr>
              <w:sz w:val="24"/>
              <w:szCs w:val="24"/>
              <w:u w:val="single"/>
            </w:rPr>
            <w:t>0 (ноль)</w:t>
          </w:r>
        </w:sdtContent>
      </w:sdt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777850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E9B8BA36-B72A-4B05-A999-B867BF482020}"/>
                <w:text/>
              </w:sdtPr>
              <w:sdtEndPr/>
              <w:sdtContent>
                <w:r w:rsidR="00EB2F8C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EB2F8C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E9B8BA36-B72A-4B05-A999-B867BF482020}"/>
                <w:text/>
              </w:sdtPr>
              <w:sdtEndPr/>
              <w:sdtContent>
                <w:r w:rsidR="00EB2F8C">
                  <w:rPr>
                    <w:b/>
                    <w:sz w:val="24"/>
                    <w:szCs w:val="24"/>
                  </w:rPr>
                  <w:t>usd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777850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E9B8BA36-B72A-4B05-A999-B867BF482020}"/>
                <w:text/>
              </w:sdtPr>
              <w:sdtEndPr>
                <w:rPr>
                  <w:rStyle w:val="ad"/>
                </w:rPr>
              </w:sdtEndPr>
              <w:sdtContent>
                <w:r w:rsidR="00EB2F8C">
                  <w:rPr>
                    <w:rStyle w:val="ad"/>
                    <w:color w:val="auto"/>
                    <w:sz w:val="24"/>
                    <w:szCs w:val="24"/>
                  </w:rPr>
                  <w:t>Лот № 2 Изумруд природный в сырье (торги 14 июля 2021 9-00 мск)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777850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E9B8BA36-B72A-4B05-A999-B867BF482020}"/>
                <w:text/>
              </w:sdtPr>
              <w:sdtEndPr/>
              <w:sdtContent>
                <w:r w:rsidR="00EB2F8C">
                  <w:rPr>
                    <w:color w:val="000000" w:themeColor="text1"/>
                    <w:sz w:val="24"/>
                    <w:szCs w:val="24"/>
                  </w:rPr>
                  <w:t>Лот № 2 Изумруд природный в сырье (торги 14 июля 2021 9-00 мск)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EB2F8C" w:rsidP="00C02370">
            <w:pPr>
              <w:jc w:val="center"/>
              <w:rPr>
                <w:sz w:val="24"/>
                <w:szCs w:val="24"/>
              </w:rPr>
            </w:pPr>
            <w:r w:rsidRPr="00EB2F8C">
              <w:rPr>
                <w:iCs/>
                <w:color w:val="000000" w:themeColor="text1"/>
                <w:sz w:val="24"/>
                <w:szCs w:val="24"/>
                <w:lang w:val="en-US"/>
              </w:rPr>
              <w:t>23 847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E9B8BA36-B72A-4B05-A999-B867BF482020}"/>
              <w:text/>
            </w:sdtPr>
            <w:sdtEndPr/>
            <w:sdtContent>
              <w:p w:rsidR="000C3F47" w:rsidRPr="005C2BB5" w:rsidRDefault="00EB2F8C" w:rsidP="00C6443C">
                <w:pP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457 862.40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EB2F8C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E9B8BA36-B72A-4B05-A999-B867BF482020}"/>
          <w:text/>
        </w:sdtPr>
        <w:sdtEndPr/>
        <w:sdtContent>
          <w:r>
            <w:rPr>
              <w:sz w:val="24"/>
              <w:szCs w:val="24"/>
            </w:rPr>
            <w:t xml:space="preserve"> № 2 Изумруд природный в сырье (торги 14 июля 2021 9-00 мск)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EB2F8C" w:rsidP="007E2A94">
      <w:pPr>
        <w:pStyle w:val="Default"/>
      </w:pPr>
      <w:r>
        <w:t>1. Признать торги по лоту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E9B8BA36-B72A-4B05-A999-B867BF482020}"/>
          <w:text/>
        </w:sdtPr>
        <w:sdtEndPr/>
        <w:sdtContent>
          <w:r>
            <w:t xml:space="preserve"> № 2 Изумруд природный в сырье (торги 14 июля 2021 9-00 мск)</w:t>
          </w:r>
        </w:sdtContent>
      </w:sdt>
      <w:r w:rsidR="007E2A94"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953227649"/>
                <w:placeholder>
                  <w:docPart w:val="6CA92ED9B9C440B4AE278B0F14064D8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940259224"/>
                <w:placeholder>
                  <w:docPart w:val="E67D1671FA9B4C87A53F4EDD458410DF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Pr="00347266">
                  <w:rPr>
                    <w:sz w:val="24"/>
                    <w:szCs w:val="24"/>
                  </w:rPr>
                  <w:t xml:space="preserve">Начальник </w:t>
                </w:r>
                <w:r>
                  <w:rPr>
                    <w:sz w:val="24"/>
                    <w:szCs w:val="24"/>
                  </w:rPr>
                  <w:t>Отдела проведения биржевых</w:t>
                </w:r>
                <w:r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777850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77" w:rsidRDefault="00EB7377">
      <w:r>
        <w:separator/>
      </w:r>
    </w:p>
  </w:endnote>
  <w:endnote w:type="continuationSeparator" w:id="0">
    <w:p w:rsidR="00EB7377" w:rsidRDefault="00EB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777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77" w:rsidRDefault="00EB7377">
      <w:r>
        <w:separator/>
      </w:r>
    </w:p>
  </w:footnote>
  <w:footnote w:type="continuationSeparator" w:id="0">
    <w:p w:rsidR="00EB7377" w:rsidRDefault="00EB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77850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2F8C"/>
    <w:rsid w:val="00EB3CFD"/>
    <w:rsid w:val="00EB7377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889C81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5165FF" w:rsidP="005165FF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5165FF" w:rsidP="005165FF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5165FF" w:rsidP="005165FF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5165FF" w:rsidP="005165FF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5165FF" w:rsidP="005165FF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5165FF" w:rsidP="005165FF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5165FF" w:rsidP="005165FF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5165FF" w:rsidP="005165FF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5165FF" w:rsidP="005165FF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5165FF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5165FF" w:rsidP="005165FF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5165FF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5165FF" w:rsidP="005165FF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A92ED9B9C440B4AE278B0F14064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4081-EEC0-4DD4-B2E2-A4171D95B0BF}"/>
      </w:docPartPr>
      <w:docPartBody>
        <w:p w:rsidR="0091487C" w:rsidRDefault="007547A7" w:rsidP="007547A7">
          <w:pPr>
            <w:pStyle w:val="6CA92ED9B9C440B4AE278B0F14064D8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7D1671FA9B4C87A53F4EDD4584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5D54-B651-484B-8A08-B0CF1042DFDB}"/>
      </w:docPartPr>
      <w:docPartBody>
        <w:p w:rsidR="0091487C" w:rsidRDefault="007547A7" w:rsidP="007547A7">
          <w:pPr>
            <w:pStyle w:val="E67D1671FA9B4C87A53F4EDD458410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165FF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3F8B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5FF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5165F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5165F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5165F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5165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516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5165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2 Изумруд природный в сырье (торги 14 июля 2021 9-00 мск)</LotNumber>
  <Subject>Лот № 2 Изумруд природный в сырье (торги 14 июля 2021 9-00 мск)</Subject>
  <SubNumberFirst>Лот № 2 Изумруд природный в сырье (торги 14 июля 2021 9-00 мск) «Лот № 2 Изумруд природный в сырье (торги 14 июля 2021 9-00 мск)»</SubNumberFirst>
  <LotDesctiption>Лот № 2 Изумруд природный в сырье (торги 14 июля 2021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14.07.2021</LotDate>
  <LotDateFormatted>14072021</LotDateFormatted>
  <LotDateFormattedHuman>14 июля 2021</LotDateFormattedHuman>
  <TradeRequestEndDate xsi:nil="true"/>
  <BeginSession xsi:nil="true"/>
  <UpLimitWithoutNDS>381 552.00</UpLimitWithoutNDS>
  <UpLimitWithNDS>457 862.40</UpLimitWithNDS>
  <StepLimitWithoutNDS>19 077.60</StepLimitWithoutNDS>
  <SessionStartTime>14.07.2021 г. 09:00 </SessionStartTime>
  <ProtocolCreationTime>14.07.2021 10:49</ProtocolCreationTime>
  <SessionEndTime>14.07.2021 г. 10:00 </SessionEndTime>
  <SessionEndDateTime>14.07.2021 г. 10:00 </SessionEndDateTime>
  <SessionEnd>07.07.2021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E9B8BA36-B72A-4B05-A999-B867BF4820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93</cp:revision>
  <cp:lastPrinted>2021-07-14T07:53:00Z</cp:lastPrinted>
  <dcterms:created xsi:type="dcterms:W3CDTF">2015-02-10T09:04:00Z</dcterms:created>
  <dcterms:modified xsi:type="dcterms:W3CDTF">2021-07-14T07:53:00Z</dcterms:modified>
</cp:coreProperties>
</file>