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A01DFE" w:rsidP="00090721">
      <w:pPr>
        <w:pStyle w:val="a7"/>
        <w:rPr>
          <w:szCs w:val="24"/>
        </w:rPr>
      </w:pPr>
      <w:r>
        <w:t>по лоту № 2 Изумруд природный в сырье (торги 22 сентября 2020 9-00 мск)</w:t>
      </w:r>
    </w:p>
    <w:p w:rsidR="0078592A" w:rsidRDefault="00A71EA3" w:rsidP="00A01DFE">
      <w:pPr>
        <w:pStyle w:val="a7"/>
      </w:pPr>
      <w:r w:rsidRPr="00A71EA3">
        <w:t xml:space="preserve">на право заключения договоров купли-продажи </w:t>
      </w:r>
      <w:r w:rsidR="00A01DFE">
        <w:t>изумрудов</w:t>
      </w:r>
      <w:r w:rsidRPr="00A71EA3">
        <w:t xml:space="preserve"> </w:t>
      </w:r>
      <w:r w:rsidR="00A01DFE">
        <w:rPr>
          <w:szCs w:val="24"/>
        </w:rPr>
        <w:t>АО "Мариинский прииск"</w:t>
      </w:r>
    </w:p>
    <w:p w:rsidR="004D4484" w:rsidRPr="00B81AC2" w:rsidRDefault="00A01DFE" w:rsidP="00B81AC2">
      <w:pPr>
        <w:tabs>
          <w:tab w:val="left" w:pos="12333"/>
        </w:tabs>
        <w:rPr>
          <w:iCs/>
          <w:color w:val="000000"/>
          <w:sz w:val="24"/>
        </w:rPr>
      </w:pPr>
      <w:r w:rsidRPr="00A01DFE">
        <w:rPr>
          <w:iCs/>
          <w:color w:val="000000"/>
          <w:sz w:val="24"/>
        </w:rPr>
        <w:t xml:space="preserve">22.09.2020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A01DFE" w:rsidRPr="00A01DFE">
        <w:rPr>
          <w:iCs/>
          <w:color w:val="000000"/>
          <w:sz w:val="24"/>
        </w:rPr>
        <w:t>22.09.2020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A01DFE">
        <w:rPr>
          <w:sz w:val="24"/>
          <w:szCs w:val="24"/>
        </w:rPr>
        <w:t xml:space="preserve">22.09.2020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A01DFE">
        <w:rPr>
          <w:sz w:val="24"/>
          <w:szCs w:val="24"/>
        </w:rPr>
        <w:t xml:space="preserve">22.09.2020 г. 10:00 </w:t>
      </w:r>
    </w:p>
    <w:p w:rsidR="00A71EA3" w:rsidRPr="00A01DFE" w:rsidRDefault="00A71EA3" w:rsidP="00D313AF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A01DFE">
        <w:rPr>
          <w:sz w:val="24"/>
          <w:szCs w:val="24"/>
          <w:u w:val="single"/>
        </w:rPr>
        <w:t>0 (ноль)</w:t>
      </w:r>
    </w:p>
    <w:p w:rsidR="00A01DFE" w:rsidRDefault="00A01DFE" w:rsidP="00D313AF">
      <w:pPr>
        <w:rPr>
          <w:b/>
          <w:sz w:val="24"/>
          <w:szCs w:val="24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6204"/>
        <w:gridCol w:w="8930"/>
      </w:tblGrid>
      <w:tr w:rsidR="00CA5B25" w:rsidRPr="00D44EAD" w:rsidTr="00A01DFE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930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A01DFE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930" w:type="dxa"/>
          </w:tcPr>
          <w:p w:rsidR="00CA5B25" w:rsidRPr="00D44EAD" w:rsidRDefault="00A01DFE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2268"/>
        <w:gridCol w:w="4394"/>
      </w:tblGrid>
      <w:tr w:rsidR="000C3F47" w:rsidRPr="00A053C1" w:rsidTr="00A01DFE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111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268" w:type="dxa"/>
          </w:tcPr>
          <w:p w:rsidR="000C3F47" w:rsidRPr="00A053C1" w:rsidRDefault="00A01DFE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r w:rsidR="00A01DFE">
              <w:rPr>
                <w:b/>
                <w:sz w:val="24"/>
                <w:szCs w:val="24"/>
              </w:rPr>
              <w:t>usd</w:t>
            </w:r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A01D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A01DFE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>Лот № 2 Изумруд природный в сырье (торги 22 сентября 2020 9-00 мск)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A01DFE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Лот № 2 Изумруд природный в сырье (торги 22 сентября 2020 9-00 мск)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A01DFE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A01DFE" w:rsidP="00C6443C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211 118.52</w:t>
            </w:r>
          </w:p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A01DFE" w:rsidRDefault="00A01DFE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 № 2 Изумруд природный в сырье (торги 22 сентября 2020 9-00 мск)</w:t>
      </w:r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CA5B25" w:rsidRPr="00A01DFE" w:rsidRDefault="00A01DFE" w:rsidP="00A01DFE">
      <w:pPr>
        <w:pStyle w:val="Default"/>
      </w:pPr>
      <w:r>
        <w:t>1. Признать торги по лоту № 2 Изумруд природный в сырье (торги 22 сентября 2020 9-00 мск)</w:t>
      </w:r>
      <w:r w:rsidR="007E2A94"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2547F" w:rsidRPr="000916CC">
              <w:rPr>
                <w:sz w:val="24"/>
                <w:szCs w:val="24"/>
              </w:rPr>
              <w:t>Лавринович О.А.</w:t>
            </w:r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861064" w:rsidRDefault="00861064" w:rsidP="00861064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Начальник Департамента «Минеральное сырье»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726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проведения биржевых</w:t>
            </w:r>
            <w:r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</w:tbl>
    <w:p w:rsidR="002C1D7C" w:rsidRPr="00ED0BC3" w:rsidRDefault="002C1D7C" w:rsidP="00A01DFE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A01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1DFE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02737ECE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7597C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97C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759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759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759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759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759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759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2 Изумруд природный в сырье (торги 22 сентября 2020 9-00 мск)</LotNumber>
  <Subject>Лот № 2 Изумруд природный в сырье (торги 22 сентября 2020 9-00 мск)</Subject>
  <SubNumberFirst>Лот № 2 Изумруд природный в сырье (торги 22 сентября 2020 9-00 мск) «Лот № 2 Изумруд природный в сырье (торги 22 сентября 2020 9-00 мск)»</SubNumberFirst>
  <LotDesctiption>Лот № 2 Изумруд природный в сырье (торги 22 сентября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22.09.2020</LotDate>
  <LotDateFormatted>22092020</LotDateFormatted>
  <LotDateFormattedHuman>22 сентября 2020</LotDateFormattedHuman>
  <TradeRequestEndDate xsi:nil="true"/>
  <BeginSession xsi:nil="true"/>
  <UpLimitWithoutNDS>175 932.10</UpLimitWithoutNDS>
  <UpLimitWithNDS>211 118.52</UpLimitWithNDS>
  <StepLimitWithoutNDS>8 796.61</StepLimitWithoutNDS>
  <SessionStartTime>22.09.2020 г. 09:00 </SessionStartTime>
  <ProtocolCreationTime>22.09.2020 10:50</ProtocolCreationTime>
  <SessionEndTime>22.09.2020 г. 10:00 </SessionEndTime>
  <SessionEndDateTime>22.09.2020 г. 10:00 </SessionEndDateTime>
  <SessionEnd>15.09.2020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E87BB299-B73A-4B72-9ED5-372A49C24A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91</cp:revision>
  <cp:lastPrinted>2020-09-22T07:53:00Z</cp:lastPrinted>
  <dcterms:created xsi:type="dcterms:W3CDTF">2015-02-10T09:04:00Z</dcterms:created>
  <dcterms:modified xsi:type="dcterms:W3CDTF">2020-09-22T07:53:00Z</dcterms:modified>
</cp:coreProperties>
</file>