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63" w:rsidRPr="00201A77" w:rsidRDefault="00453C63" w:rsidP="00676E4C">
      <w:pPr>
        <w:jc w:val="center"/>
      </w:pPr>
    </w:p>
    <w:p w:rsidR="00453C63" w:rsidRPr="00201A77" w:rsidRDefault="00453C63" w:rsidP="00676E4C">
      <w:pPr>
        <w:jc w:val="center"/>
      </w:pPr>
    </w:p>
    <w:p w:rsidR="00453C63" w:rsidRPr="00201A77" w:rsidRDefault="00453C63" w:rsidP="00676E4C">
      <w:pPr>
        <w:jc w:val="center"/>
      </w:pPr>
    </w:p>
    <w:p w:rsidR="00453C63" w:rsidRPr="00201A77" w:rsidRDefault="00453C63" w:rsidP="00676E4C">
      <w:pPr>
        <w:jc w:val="center"/>
      </w:pPr>
    </w:p>
    <w:p w:rsidR="00453C63" w:rsidRPr="00201A77" w:rsidRDefault="00453C63" w:rsidP="00676E4C">
      <w:pPr>
        <w:jc w:val="center"/>
      </w:pPr>
    </w:p>
    <w:p w:rsidR="00676E4C" w:rsidRPr="00201A77" w:rsidRDefault="00676E4C" w:rsidP="00676E4C">
      <w:pPr>
        <w:jc w:val="center"/>
        <w:rPr>
          <w:sz w:val="22"/>
          <w:szCs w:val="22"/>
        </w:rPr>
      </w:pPr>
      <w:r w:rsidRPr="00201A77">
        <w:rPr>
          <w:sz w:val="22"/>
          <w:szCs w:val="22"/>
        </w:rPr>
        <w:t>Доверенность № ___</w:t>
      </w:r>
    </w:p>
    <w:p w:rsidR="0035644F" w:rsidRPr="00201A77" w:rsidRDefault="0035644F" w:rsidP="00676E4C">
      <w:pPr>
        <w:jc w:val="center"/>
        <w:rPr>
          <w:sz w:val="22"/>
          <w:szCs w:val="22"/>
        </w:rPr>
      </w:pPr>
    </w:p>
    <w:p w:rsidR="00676E4C" w:rsidRPr="00201A77" w:rsidRDefault="00676E4C" w:rsidP="00201A77">
      <w:pPr>
        <w:tabs>
          <w:tab w:val="left" w:pos="6237"/>
          <w:tab w:val="right" w:pos="9922"/>
        </w:tabs>
        <w:jc w:val="left"/>
        <w:rPr>
          <w:sz w:val="22"/>
          <w:szCs w:val="22"/>
        </w:rPr>
      </w:pPr>
      <w:r w:rsidRPr="00201A77">
        <w:rPr>
          <w:sz w:val="22"/>
          <w:szCs w:val="22"/>
        </w:rPr>
        <w:t>г.</w:t>
      </w:r>
      <w:r w:rsidR="00201A77" w:rsidRPr="00201A77">
        <w:rPr>
          <w:sz w:val="22"/>
          <w:szCs w:val="22"/>
        </w:rPr>
        <w:t xml:space="preserve"> </w:t>
      </w:r>
      <w:r w:rsidRPr="00201A77">
        <w:rPr>
          <w:sz w:val="22"/>
          <w:szCs w:val="22"/>
        </w:rPr>
        <w:t>____________</w:t>
      </w:r>
      <w:r w:rsidRPr="00201A77">
        <w:rPr>
          <w:sz w:val="22"/>
          <w:szCs w:val="22"/>
        </w:rPr>
        <w:tab/>
      </w:r>
      <w:r w:rsidR="00453C63"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>(Дата выдачи доверенности)</w:t>
      </w:r>
    </w:p>
    <w:p w:rsidR="0035644F" w:rsidRPr="00201A77" w:rsidRDefault="0035644F" w:rsidP="00676E4C">
      <w:pPr>
        <w:tabs>
          <w:tab w:val="left" w:pos="6237"/>
        </w:tabs>
        <w:jc w:val="center"/>
        <w:rPr>
          <w:sz w:val="22"/>
          <w:szCs w:val="22"/>
        </w:rPr>
      </w:pPr>
    </w:p>
    <w:p w:rsidR="00676E4C" w:rsidRPr="00201A77" w:rsidRDefault="00676E4C" w:rsidP="00676E4C">
      <w:pPr>
        <w:rPr>
          <w:sz w:val="22"/>
          <w:szCs w:val="22"/>
        </w:rPr>
      </w:pPr>
    </w:p>
    <w:p w:rsidR="00676E4C" w:rsidRPr="00201A77" w:rsidRDefault="00676E4C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>Настоящей доверенностью ______________________________ (далее - Доверитель)</w:t>
      </w:r>
    </w:p>
    <w:p w:rsidR="00676E4C" w:rsidRPr="00201A77" w:rsidRDefault="00676E4C" w:rsidP="00201A77">
      <w:pPr>
        <w:ind w:firstLine="567"/>
        <w:rPr>
          <w:sz w:val="16"/>
          <w:szCs w:val="16"/>
        </w:rPr>
      </w:pP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16"/>
          <w:szCs w:val="16"/>
        </w:rPr>
        <w:t>(наименование организации)</w:t>
      </w:r>
    </w:p>
    <w:p w:rsidR="00676E4C" w:rsidRPr="00201A77" w:rsidRDefault="00676E4C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 xml:space="preserve">в лице ___________________________________________________, </w:t>
      </w:r>
      <w:proofErr w:type="gramStart"/>
      <w:r w:rsidRPr="00201A77">
        <w:rPr>
          <w:sz w:val="22"/>
          <w:szCs w:val="22"/>
        </w:rPr>
        <w:t>действующего</w:t>
      </w:r>
      <w:proofErr w:type="gramEnd"/>
      <w:r w:rsidRPr="00201A77">
        <w:rPr>
          <w:sz w:val="22"/>
          <w:szCs w:val="22"/>
        </w:rPr>
        <w:t xml:space="preserve"> </w:t>
      </w:r>
    </w:p>
    <w:p w:rsidR="00676E4C" w:rsidRPr="00201A77" w:rsidRDefault="00676E4C" w:rsidP="00201A77">
      <w:pPr>
        <w:ind w:firstLine="567"/>
        <w:rPr>
          <w:sz w:val="16"/>
          <w:szCs w:val="16"/>
        </w:rPr>
      </w:pP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16"/>
          <w:szCs w:val="16"/>
        </w:rPr>
        <w:t>(должность; Ф.И.О. полностью)</w:t>
      </w:r>
    </w:p>
    <w:p w:rsidR="00201A77" w:rsidRPr="00201A77" w:rsidRDefault="00201A77" w:rsidP="00201A77">
      <w:pPr>
        <w:ind w:firstLine="567"/>
        <w:rPr>
          <w:sz w:val="22"/>
          <w:szCs w:val="22"/>
        </w:rPr>
      </w:pPr>
    </w:p>
    <w:p w:rsidR="00676E4C" w:rsidRPr="00201A77" w:rsidRDefault="00676E4C" w:rsidP="00201A77">
      <w:pPr>
        <w:spacing w:after="120"/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 xml:space="preserve">на основании _______________________________________, уполномочивает своего представителя _______________________, паспорт </w:t>
      </w:r>
      <w:r w:rsidR="00201A77" w:rsidRPr="00201A77">
        <w:rPr>
          <w:sz w:val="22"/>
          <w:szCs w:val="22"/>
        </w:rPr>
        <w:t>(серия</w:t>
      </w:r>
      <w:proofErr w:type="gramStart"/>
      <w:r w:rsidR="00201A77" w:rsidRPr="00201A77">
        <w:rPr>
          <w:sz w:val="22"/>
          <w:szCs w:val="22"/>
        </w:rPr>
        <w:t xml:space="preserve">, </w:t>
      </w:r>
      <w:r w:rsidRPr="00201A77">
        <w:rPr>
          <w:sz w:val="22"/>
          <w:szCs w:val="22"/>
        </w:rPr>
        <w:t>№</w:t>
      </w:r>
      <w:r w:rsidR="00201A77" w:rsidRPr="00201A77">
        <w:rPr>
          <w:sz w:val="22"/>
          <w:szCs w:val="22"/>
        </w:rPr>
        <w:t>)</w:t>
      </w:r>
      <w:r w:rsidRPr="00201A77">
        <w:rPr>
          <w:sz w:val="22"/>
          <w:szCs w:val="22"/>
        </w:rPr>
        <w:t xml:space="preserve"> _____________,</w:t>
      </w:r>
      <w:proofErr w:type="gramEnd"/>
    </w:p>
    <w:p w:rsidR="00676E4C" w:rsidRPr="00201A77" w:rsidRDefault="00676E4C" w:rsidP="00201A77">
      <w:pPr>
        <w:ind w:firstLine="567"/>
        <w:rPr>
          <w:sz w:val="16"/>
          <w:szCs w:val="16"/>
        </w:rPr>
      </w:pP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16"/>
          <w:szCs w:val="16"/>
        </w:rPr>
        <w:t>(Ф.И.О. полностью)</w:t>
      </w:r>
    </w:p>
    <w:p w:rsidR="00201A77" w:rsidRPr="00201A77" w:rsidRDefault="00201A77" w:rsidP="00201A77">
      <w:pPr>
        <w:ind w:firstLine="567"/>
        <w:rPr>
          <w:sz w:val="22"/>
          <w:szCs w:val="22"/>
        </w:rPr>
      </w:pPr>
    </w:p>
    <w:p w:rsidR="00201A77" w:rsidRPr="00201A77" w:rsidRDefault="00676E4C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>выдан ___</w:t>
      </w:r>
      <w:r w:rsidR="00201A77" w:rsidRPr="00201A77">
        <w:rPr>
          <w:sz w:val="22"/>
          <w:szCs w:val="22"/>
        </w:rPr>
        <w:t>______ от ________ г. (далее – У</w:t>
      </w:r>
      <w:r w:rsidRPr="00201A77">
        <w:rPr>
          <w:sz w:val="22"/>
          <w:szCs w:val="22"/>
        </w:rPr>
        <w:t xml:space="preserve">полномоченный представитель) на совершение </w:t>
      </w:r>
      <w:proofErr w:type="gramStart"/>
      <w:r w:rsidRPr="00201A77">
        <w:rPr>
          <w:sz w:val="22"/>
          <w:szCs w:val="22"/>
        </w:rPr>
        <w:t>от</w:t>
      </w:r>
      <w:proofErr w:type="gramEnd"/>
      <w:r w:rsidRPr="00201A77">
        <w:rPr>
          <w:sz w:val="22"/>
          <w:szCs w:val="22"/>
        </w:rPr>
        <w:t xml:space="preserve"> </w:t>
      </w:r>
    </w:p>
    <w:p w:rsidR="00676E4C" w:rsidRPr="00201A77" w:rsidRDefault="00676E4C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>имени Доверителя, в том числе с использованием электронно-цифровой подписи, соответствующий сертификат которой изготовлен ______________________________________________ на имя уполномоченного</w:t>
      </w:r>
      <w:r w:rsidR="00201A77" w:rsidRPr="00201A77">
        <w:rPr>
          <w:sz w:val="22"/>
          <w:szCs w:val="22"/>
        </w:rPr>
        <w:t xml:space="preserve">                                              </w:t>
      </w:r>
      <w:r w:rsidRPr="00201A77">
        <w:rPr>
          <w:sz w:val="16"/>
          <w:szCs w:val="16"/>
        </w:rPr>
        <w:t>(</w:t>
      </w:r>
      <w:r w:rsidRPr="00201A77">
        <w:rPr>
          <w:i/>
          <w:sz w:val="16"/>
          <w:szCs w:val="16"/>
        </w:rPr>
        <w:t>указывается полное наименование удостоверяющего центра</w:t>
      </w:r>
      <w:r w:rsidRPr="00201A77">
        <w:rPr>
          <w:sz w:val="16"/>
          <w:szCs w:val="16"/>
        </w:rPr>
        <w:t>)</w:t>
      </w:r>
    </w:p>
    <w:p w:rsidR="00676E4C" w:rsidRPr="00201A77" w:rsidRDefault="00676E4C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>представителя, следующих действий:</w:t>
      </w:r>
    </w:p>
    <w:p w:rsidR="00676E4C" w:rsidRPr="00201A77" w:rsidRDefault="00676E4C" w:rsidP="00201A77">
      <w:pPr>
        <w:ind w:firstLine="567"/>
        <w:rPr>
          <w:sz w:val="22"/>
          <w:szCs w:val="22"/>
        </w:rPr>
      </w:pPr>
      <w:proofErr w:type="gramStart"/>
      <w:r w:rsidRPr="00201A77">
        <w:rPr>
          <w:sz w:val="22"/>
          <w:szCs w:val="22"/>
        </w:rPr>
        <w:t xml:space="preserve">- </w:t>
      </w:r>
      <w:r w:rsidR="007472B5" w:rsidRPr="00201A77">
        <w:rPr>
          <w:sz w:val="22"/>
          <w:szCs w:val="22"/>
        </w:rPr>
        <w:t>регистраци</w:t>
      </w:r>
      <w:r w:rsidR="001B66EF" w:rsidRPr="00201A77">
        <w:rPr>
          <w:sz w:val="22"/>
          <w:szCs w:val="22"/>
        </w:rPr>
        <w:t>я</w:t>
      </w:r>
      <w:r w:rsidR="0097373B" w:rsidRPr="00201A77">
        <w:rPr>
          <w:sz w:val="22"/>
          <w:szCs w:val="22"/>
        </w:rPr>
        <w:t xml:space="preserve"> (в том числе подписание Договора о подключении)</w:t>
      </w:r>
      <w:r w:rsidRPr="00201A77">
        <w:rPr>
          <w:sz w:val="22"/>
          <w:szCs w:val="22"/>
        </w:rPr>
        <w:t xml:space="preserve"> </w:t>
      </w:r>
      <w:r w:rsidR="0097373B" w:rsidRPr="00201A77">
        <w:rPr>
          <w:sz w:val="22"/>
          <w:szCs w:val="22"/>
        </w:rPr>
        <w:t xml:space="preserve">и получение доступа </w:t>
      </w:r>
      <w:r w:rsidR="00A9443E" w:rsidRPr="00201A77">
        <w:rPr>
          <w:sz w:val="22"/>
          <w:szCs w:val="22"/>
        </w:rPr>
        <w:t xml:space="preserve">от имени Доверителя </w:t>
      </w:r>
      <w:r w:rsidR="00032273" w:rsidRPr="00D6599D">
        <w:rPr>
          <w:sz w:val="22"/>
          <w:szCs w:val="22"/>
        </w:rPr>
        <w:t>на электронной площадке TRD АО «Биржа «Санкт-Петербург</w:t>
      </w:r>
      <w:r w:rsidR="009A553D" w:rsidRPr="00D6599D">
        <w:rPr>
          <w:sz w:val="22"/>
          <w:szCs w:val="22"/>
        </w:rPr>
        <w:t>»</w:t>
      </w:r>
      <w:r w:rsidRPr="00201A77">
        <w:rPr>
          <w:sz w:val="22"/>
          <w:szCs w:val="22"/>
        </w:rPr>
        <w:t xml:space="preserve"> по адресу в сети Интернет </w:t>
      </w:r>
      <w:r w:rsidR="007A5471" w:rsidRPr="00201A77">
        <w:rPr>
          <w:sz w:val="22"/>
          <w:szCs w:val="22"/>
        </w:rPr>
        <w:t>https://</w:t>
      </w:r>
      <w:r w:rsidR="00201A77" w:rsidRPr="00201A77">
        <w:rPr>
          <w:sz w:val="22"/>
          <w:szCs w:val="22"/>
        </w:rPr>
        <w:t>trd</w:t>
      </w:r>
      <w:r w:rsidR="007A5471" w:rsidRPr="00201A77">
        <w:rPr>
          <w:sz w:val="22"/>
          <w:szCs w:val="22"/>
        </w:rPr>
        <w:t>.spbex.ru/</w:t>
      </w:r>
      <w:r w:rsidR="009D6C73" w:rsidRPr="00201A77">
        <w:rPr>
          <w:sz w:val="22"/>
          <w:szCs w:val="22"/>
        </w:rPr>
        <w:t xml:space="preserve"> (далее – электронная площадка</w:t>
      </w:r>
      <w:r w:rsidR="003904CA" w:rsidRPr="00201A77">
        <w:rPr>
          <w:sz w:val="22"/>
          <w:szCs w:val="22"/>
        </w:rPr>
        <w:t>) с</w:t>
      </w:r>
      <w:r w:rsidRPr="00201A77">
        <w:rPr>
          <w:sz w:val="22"/>
          <w:szCs w:val="22"/>
        </w:rPr>
        <w:t xml:space="preserve"> цел</w:t>
      </w:r>
      <w:r w:rsidR="003904CA" w:rsidRPr="00201A77">
        <w:rPr>
          <w:sz w:val="22"/>
          <w:szCs w:val="22"/>
        </w:rPr>
        <w:t>ью</w:t>
      </w:r>
      <w:r w:rsidRPr="00201A77">
        <w:rPr>
          <w:sz w:val="22"/>
          <w:szCs w:val="22"/>
        </w:rPr>
        <w:t xml:space="preserve"> участия Доверителя в проводимых на электронной площадке </w:t>
      </w:r>
      <w:r w:rsidR="00201A77" w:rsidRPr="00201A77">
        <w:rPr>
          <w:sz w:val="22"/>
          <w:szCs w:val="22"/>
        </w:rPr>
        <w:t>процедур по покупке и продаже товаров, работ и услуг</w:t>
      </w:r>
      <w:r w:rsidRPr="00201A77">
        <w:rPr>
          <w:sz w:val="22"/>
          <w:szCs w:val="22"/>
        </w:rPr>
        <w:t>;</w:t>
      </w:r>
      <w:proofErr w:type="gramEnd"/>
    </w:p>
    <w:p w:rsidR="00DE509B" w:rsidRPr="00201A77" w:rsidRDefault="00DE509B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 xml:space="preserve">- внесение изменений в сведения </w:t>
      </w:r>
      <w:r w:rsidR="00C73819" w:rsidRPr="00201A77">
        <w:rPr>
          <w:sz w:val="22"/>
          <w:szCs w:val="22"/>
        </w:rPr>
        <w:t xml:space="preserve">о </w:t>
      </w:r>
      <w:r w:rsidRPr="00201A77">
        <w:rPr>
          <w:sz w:val="22"/>
          <w:szCs w:val="22"/>
        </w:rPr>
        <w:t>зарегистрированно</w:t>
      </w:r>
      <w:r w:rsidR="00C73819" w:rsidRPr="00201A77">
        <w:rPr>
          <w:sz w:val="22"/>
          <w:szCs w:val="22"/>
        </w:rPr>
        <w:t>м</w:t>
      </w:r>
      <w:r w:rsidRPr="00201A77">
        <w:rPr>
          <w:sz w:val="22"/>
          <w:szCs w:val="22"/>
        </w:rPr>
        <w:t xml:space="preserve"> Доверител</w:t>
      </w:r>
      <w:r w:rsidR="008D5662" w:rsidRPr="00201A77">
        <w:rPr>
          <w:sz w:val="22"/>
          <w:szCs w:val="22"/>
        </w:rPr>
        <w:t>е</w:t>
      </w:r>
      <w:r w:rsidRPr="00201A77">
        <w:rPr>
          <w:sz w:val="22"/>
          <w:szCs w:val="22"/>
        </w:rPr>
        <w:t>;</w:t>
      </w:r>
    </w:p>
    <w:p w:rsidR="00676E4C" w:rsidRPr="00201A77" w:rsidRDefault="009D6C73" w:rsidP="00201A77">
      <w:pPr>
        <w:ind w:firstLine="567"/>
        <w:rPr>
          <w:sz w:val="22"/>
          <w:szCs w:val="22"/>
        </w:rPr>
      </w:pPr>
      <w:proofErr w:type="gramStart"/>
      <w:r w:rsidRPr="00201A77">
        <w:rPr>
          <w:sz w:val="22"/>
          <w:szCs w:val="22"/>
        </w:rPr>
        <w:t xml:space="preserve">- </w:t>
      </w:r>
      <w:r w:rsidR="001B66EF" w:rsidRPr="00201A77">
        <w:rPr>
          <w:sz w:val="22"/>
          <w:szCs w:val="22"/>
        </w:rPr>
        <w:t xml:space="preserve">осуществление </w:t>
      </w:r>
      <w:r w:rsidR="00DE509B" w:rsidRPr="00201A77">
        <w:rPr>
          <w:sz w:val="22"/>
          <w:szCs w:val="22"/>
        </w:rPr>
        <w:t>действий</w:t>
      </w:r>
      <w:r w:rsidR="00C73819" w:rsidRPr="00201A77">
        <w:rPr>
          <w:sz w:val="22"/>
          <w:szCs w:val="22"/>
        </w:rPr>
        <w:t>, связанных</w:t>
      </w:r>
      <w:r w:rsidR="008D5662" w:rsidRPr="00201A77">
        <w:rPr>
          <w:sz w:val="22"/>
          <w:szCs w:val="22"/>
        </w:rPr>
        <w:t xml:space="preserve"> с</w:t>
      </w:r>
      <w:r w:rsidR="00C73819" w:rsidRPr="00201A77">
        <w:rPr>
          <w:sz w:val="22"/>
          <w:szCs w:val="22"/>
        </w:rPr>
        <w:t xml:space="preserve"> </w:t>
      </w:r>
      <w:r w:rsidR="008D5662" w:rsidRPr="00201A77">
        <w:rPr>
          <w:sz w:val="22"/>
          <w:szCs w:val="22"/>
        </w:rPr>
        <w:t xml:space="preserve">участием Доверителя в </w:t>
      </w:r>
      <w:r w:rsidR="00201A77" w:rsidRPr="00201A77">
        <w:rPr>
          <w:sz w:val="22"/>
          <w:szCs w:val="22"/>
        </w:rPr>
        <w:t>проведении процедур по покупке и продаже товаров, работ и услуг</w:t>
      </w:r>
      <w:r w:rsidR="008D5662" w:rsidRPr="00201A77">
        <w:rPr>
          <w:sz w:val="22"/>
          <w:szCs w:val="22"/>
        </w:rPr>
        <w:t xml:space="preserve">, проводимых </w:t>
      </w:r>
      <w:r w:rsidR="00032273" w:rsidRPr="00D6599D">
        <w:rPr>
          <w:sz w:val="22"/>
          <w:szCs w:val="22"/>
        </w:rPr>
        <w:t>на электронной площадке TRD АО «Биржа «Санкт-Петербург</w:t>
      </w:r>
      <w:r w:rsidR="009A553D">
        <w:rPr>
          <w:sz w:val="22"/>
          <w:szCs w:val="22"/>
        </w:rPr>
        <w:t>»</w:t>
      </w:r>
      <w:r w:rsidR="008D5662" w:rsidRPr="00201A77">
        <w:rPr>
          <w:sz w:val="22"/>
          <w:szCs w:val="22"/>
        </w:rPr>
        <w:t xml:space="preserve">, и </w:t>
      </w:r>
      <w:r w:rsidR="00C73819" w:rsidRPr="00201A77">
        <w:rPr>
          <w:sz w:val="22"/>
          <w:szCs w:val="22"/>
        </w:rPr>
        <w:t xml:space="preserve">с подачей заявок для участия </w:t>
      </w:r>
      <w:r w:rsidR="00201A77" w:rsidRPr="00201A77">
        <w:rPr>
          <w:sz w:val="22"/>
          <w:szCs w:val="22"/>
        </w:rPr>
        <w:t xml:space="preserve">в процедурах по покупке и продаже товаров, работ и услуг </w:t>
      </w:r>
      <w:r w:rsidR="008D5662" w:rsidRPr="00201A77">
        <w:rPr>
          <w:sz w:val="22"/>
          <w:szCs w:val="22"/>
        </w:rPr>
        <w:t>от имени Доверителя в</w:t>
      </w:r>
      <w:r w:rsidR="00DE509B" w:rsidRPr="00201A77">
        <w:rPr>
          <w:sz w:val="22"/>
          <w:szCs w:val="22"/>
        </w:rPr>
        <w:t xml:space="preserve"> порядке, установленном </w:t>
      </w:r>
      <w:r w:rsidR="0097373B" w:rsidRPr="00201A77">
        <w:rPr>
          <w:sz w:val="22"/>
          <w:szCs w:val="22"/>
        </w:rPr>
        <w:t>Правилами</w:t>
      </w:r>
      <w:r w:rsidR="008D5662" w:rsidRPr="00201A77">
        <w:rPr>
          <w:sz w:val="22"/>
          <w:szCs w:val="22"/>
        </w:rPr>
        <w:t xml:space="preserve"> </w:t>
      </w:r>
      <w:r w:rsidR="00201A77" w:rsidRPr="00201A77">
        <w:rPr>
          <w:sz w:val="22"/>
          <w:szCs w:val="22"/>
        </w:rPr>
        <w:t xml:space="preserve">проведения процедур по покупке и продаже товаров, работ и услуг </w:t>
      </w:r>
      <w:r w:rsidR="00201A77" w:rsidRPr="00D6599D">
        <w:rPr>
          <w:sz w:val="22"/>
          <w:szCs w:val="22"/>
        </w:rPr>
        <w:t xml:space="preserve">на </w:t>
      </w:r>
      <w:r w:rsidR="008D5662" w:rsidRPr="00D6599D">
        <w:rPr>
          <w:sz w:val="22"/>
          <w:szCs w:val="22"/>
        </w:rPr>
        <w:t>электронной</w:t>
      </w:r>
      <w:proofErr w:type="gramEnd"/>
      <w:r w:rsidR="008D5662" w:rsidRPr="00D6599D">
        <w:rPr>
          <w:sz w:val="22"/>
          <w:szCs w:val="22"/>
        </w:rPr>
        <w:t xml:space="preserve"> площадк</w:t>
      </w:r>
      <w:r w:rsidR="00201A77" w:rsidRPr="00D6599D">
        <w:rPr>
          <w:sz w:val="22"/>
          <w:szCs w:val="22"/>
        </w:rPr>
        <w:t>е</w:t>
      </w:r>
      <w:r w:rsidR="00032273" w:rsidRPr="00D6599D">
        <w:rPr>
          <w:sz w:val="22"/>
          <w:szCs w:val="22"/>
        </w:rPr>
        <w:t xml:space="preserve"> TRD</w:t>
      </w:r>
      <w:r w:rsidR="00201A77" w:rsidRPr="00D6599D">
        <w:rPr>
          <w:sz w:val="22"/>
          <w:szCs w:val="22"/>
        </w:rPr>
        <w:t xml:space="preserve"> </w:t>
      </w:r>
      <w:r w:rsidR="00DE509B" w:rsidRPr="00D6599D">
        <w:rPr>
          <w:sz w:val="22"/>
          <w:szCs w:val="22"/>
        </w:rPr>
        <w:t>АО «Биржа «Санкт-Пе</w:t>
      </w:r>
      <w:r w:rsidR="008D5662" w:rsidRPr="00D6599D">
        <w:rPr>
          <w:sz w:val="22"/>
          <w:szCs w:val="22"/>
        </w:rPr>
        <w:t>тербург»</w:t>
      </w:r>
      <w:r w:rsidR="00201A77" w:rsidRPr="00201A77">
        <w:rPr>
          <w:sz w:val="22"/>
          <w:szCs w:val="22"/>
        </w:rPr>
        <w:t xml:space="preserve"> (не включая выделенные локальные сегменты электронной площадки)</w:t>
      </w:r>
      <w:r w:rsidR="008D5662" w:rsidRPr="00201A77">
        <w:rPr>
          <w:sz w:val="22"/>
          <w:szCs w:val="22"/>
        </w:rPr>
        <w:t>;</w:t>
      </w:r>
    </w:p>
    <w:p w:rsidR="00676E4C" w:rsidRPr="00201A77" w:rsidRDefault="00DE509B" w:rsidP="00201A77">
      <w:pPr>
        <w:ind w:firstLine="567"/>
        <w:rPr>
          <w:sz w:val="22"/>
          <w:szCs w:val="22"/>
        </w:rPr>
      </w:pPr>
      <w:proofErr w:type="gramStart"/>
      <w:r w:rsidRPr="00201A77">
        <w:rPr>
          <w:sz w:val="22"/>
          <w:szCs w:val="22"/>
        </w:rPr>
        <w:t xml:space="preserve">- </w:t>
      </w:r>
      <w:r w:rsidR="00676E4C" w:rsidRPr="00201A77">
        <w:rPr>
          <w:sz w:val="22"/>
          <w:szCs w:val="22"/>
        </w:rPr>
        <w:t>подписание документов,</w:t>
      </w:r>
      <w:r w:rsidR="00A9443E" w:rsidRPr="00201A77">
        <w:rPr>
          <w:sz w:val="22"/>
          <w:szCs w:val="22"/>
        </w:rPr>
        <w:t xml:space="preserve"> связанных с участием в </w:t>
      </w:r>
      <w:r w:rsidR="00201A77" w:rsidRPr="00201A77">
        <w:rPr>
          <w:sz w:val="22"/>
          <w:szCs w:val="22"/>
        </w:rPr>
        <w:t>проведении процедур по покупке и продаже товаров, работ и услуг</w:t>
      </w:r>
      <w:r w:rsidR="00A9443E" w:rsidRPr="00201A77">
        <w:rPr>
          <w:sz w:val="22"/>
          <w:szCs w:val="22"/>
        </w:rPr>
        <w:t xml:space="preserve">, </w:t>
      </w:r>
      <w:r w:rsidRPr="00201A77">
        <w:rPr>
          <w:sz w:val="22"/>
          <w:szCs w:val="22"/>
        </w:rPr>
        <w:t>в том числе заявления на регистрацию, заяв</w:t>
      </w:r>
      <w:r w:rsidR="0097373B" w:rsidRPr="00201A77">
        <w:rPr>
          <w:sz w:val="22"/>
          <w:szCs w:val="22"/>
        </w:rPr>
        <w:t>ки</w:t>
      </w:r>
      <w:r w:rsidRPr="00201A77">
        <w:rPr>
          <w:sz w:val="22"/>
          <w:szCs w:val="22"/>
        </w:rPr>
        <w:t xml:space="preserve"> на участие в </w:t>
      </w:r>
      <w:r w:rsidR="00201A77" w:rsidRPr="00201A77">
        <w:rPr>
          <w:sz w:val="22"/>
          <w:szCs w:val="22"/>
        </w:rPr>
        <w:t>процедурах по покупке и продаже товаров, работ и услуг</w:t>
      </w:r>
      <w:r w:rsidR="0097373B" w:rsidRPr="00201A77">
        <w:rPr>
          <w:sz w:val="22"/>
          <w:szCs w:val="22"/>
        </w:rPr>
        <w:t>, а также</w:t>
      </w:r>
      <w:r w:rsidRPr="00201A77">
        <w:rPr>
          <w:sz w:val="22"/>
          <w:szCs w:val="22"/>
        </w:rPr>
        <w:t xml:space="preserve"> итоговых документов, сформированных по результатам </w:t>
      </w:r>
      <w:r w:rsidR="00201A77" w:rsidRPr="00201A77">
        <w:rPr>
          <w:sz w:val="22"/>
          <w:szCs w:val="22"/>
        </w:rPr>
        <w:t>процедур по покупке и продаже товаров, работ и услуг</w:t>
      </w:r>
      <w:r w:rsidR="00676E4C" w:rsidRPr="00201A77">
        <w:rPr>
          <w:sz w:val="22"/>
          <w:szCs w:val="22"/>
        </w:rPr>
        <w:t>.</w:t>
      </w:r>
      <w:proofErr w:type="gramEnd"/>
    </w:p>
    <w:p w:rsidR="003904CA" w:rsidRPr="00201A77" w:rsidRDefault="003904CA" w:rsidP="00201A77">
      <w:pPr>
        <w:ind w:firstLine="567"/>
        <w:rPr>
          <w:sz w:val="22"/>
          <w:szCs w:val="22"/>
        </w:rPr>
      </w:pPr>
    </w:p>
    <w:p w:rsidR="00DE509B" w:rsidRPr="00201A77" w:rsidRDefault="00DE509B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>Настоящая доверенность выдана без права передоверия.</w:t>
      </w:r>
    </w:p>
    <w:p w:rsidR="00DE509B" w:rsidRPr="00201A77" w:rsidRDefault="00DE509B" w:rsidP="00676E4C">
      <w:pPr>
        <w:rPr>
          <w:sz w:val="22"/>
          <w:szCs w:val="22"/>
        </w:rPr>
      </w:pPr>
    </w:p>
    <w:p w:rsidR="00676E4C" w:rsidRPr="00201A77" w:rsidRDefault="00DE509B" w:rsidP="00453C63">
      <w:pPr>
        <w:jc w:val="left"/>
        <w:rPr>
          <w:sz w:val="22"/>
          <w:szCs w:val="22"/>
        </w:rPr>
      </w:pPr>
      <w:r w:rsidRPr="00201A77">
        <w:rPr>
          <w:sz w:val="22"/>
          <w:szCs w:val="22"/>
        </w:rPr>
        <w:t xml:space="preserve">Настоящая доверенность действительна </w:t>
      </w:r>
      <w:proofErr w:type="gramStart"/>
      <w:r w:rsidRPr="00201A77">
        <w:rPr>
          <w:sz w:val="22"/>
          <w:szCs w:val="22"/>
        </w:rPr>
        <w:t>до</w:t>
      </w:r>
      <w:proofErr w:type="gramEnd"/>
      <w:r w:rsidRPr="00201A77">
        <w:rPr>
          <w:sz w:val="22"/>
          <w:szCs w:val="22"/>
        </w:rPr>
        <w:t xml:space="preserve"> </w:t>
      </w:r>
      <w:r w:rsidR="00676E4C" w:rsidRPr="00201A77">
        <w:rPr>
          <w:sz w:val="22"/>
          <w:szCs w:val="22"/>
        </w:rPr>
        <w:t>_________________</w:t>
      </w:r>
      <w:r w:rsidRPr="00201A77">
        <w:rPr>
          <w:sz w:val="22"/>
          <w:szCs w:val="22"/>
        </w:rPr>
        <w:t>______.</w:t>
      </w:r>
      <w:r w:rsidR="00676E4C" w:rsidRPr="00201A77">
        <w:rPr>
          <w:sz w:val="22"/>
          <w:szCs w:val="22"/>
        </w:rPr>
        <w:br/>
      </w:r>
      <w:r w:rsidR="00676E4C" w:rsidRPr="00201A77">
        <w:rPr>
          <w:sz w:val="22"/>
          <w:szCs w:val="22"/>
        </w:rPr>
        <w:tab/>
      </w:r>
      <w:r w:rsidR="00676E4C" w:rsidRPr="00201A77">
        <w:rPr>
          <w:sz w:val="22"/>
          <w:szCs w:val="22"/>
        </w:rPr>
        <w:tab/>
      </w:r>
      <w:r w:rsidR="00676E4C" w:rsidRPr="00201A77">
        <w:rPr>
          <w:sz w:val="22"/>
          <w:szCs w:val="22"/>
        </w:rPr>
        <w:tab/>
      </w:r>
      <w:r w:rsidR="00676E4C" w:rsidRPr="00201A77">
        <w:rPr>
          <w:sz w:val="22"/>
          <w:szCs w:val="22"/>
        </w:rPr>
        <w:tab/>
      </w:r>
      <w:r w:rsidR="00676E4C" w:rsidRPr="00201A77">
        <w:rPr>
          <w:sz w:val="22"/>
          <w:szCs w:val="22"/>
        </w:rPr>
        <w:tab/>
      </w:r>
      <w:r w:rsidR="00676E4C" w:rsidRPr="00201A77">
        <w:rPr>
          <w:sz w:val="22"/>
          <w:szCs w:val="22"/>
        </w:rPr>
        <w:tab/>
      </w:r>
      <w:r w:rsidR="00453C63" w:rsidRPr="00201A77">
        <w:rPr>
          <w:sz w:val="16"/>
          <w:szCs w:val="16"/>
        </w:rPr>
        <w:t xml:space="preserve">     </w:t>
      </w:r>
      <w:r w:rsidR="00676E4C" w:rsidRPr="00201A77">
        <w:rPr>
          <w:sz w:val="16"/>
          <w:szCs w:val="16"/>
        </w:rPr>
        <w:t>(</w:t>
      </w:r>
      <w:proofErr w:type="gramStart"/>
      <w:r w:rsidR="00676E4C" w:rsidRPr="00201A77">
        <w:rPr>
          <w:sz w:val="16"/>
          <w:szCs w:val="16"/>
        </w:rPr>
        <w:t>срок</w:t>
      </w:r>
      <w:proofErr w:type="gramEnd"/>
      <w:r w:rsidR="00676E4C" w:rsidRPr="00201A77">
        <w:rPr>
          <w:sz w:val="16"/>
          <w:szCs w:val="16"/>
        </w:rPr>
        <w:t xml:space="preserve"> действия доверенности)</w:t>
      </w:r>
    </w:p>
    <w:p w:rsidR="00DE509B" w:rsidRPr="00201A77" w:rsidRDefault="00DE509B" w:rsidP="00676E4C">
      <w:pPr>
        <w:rPr>
          <w:sz w:val="22"/>
          <w:szCs w:val="22"/>
        </w:rPr>
      </w:pPr>
    </w:p>
    <w:p w:rsidR="00DE509B" w:rsidRPr="00201A77" w:rsidRDefault="00DE509B" w:rsidP="00676E4C">
      <w:pPr>
        <w:rPr>
          <w:sz w:val="22"/>
          <w:szCs w:val="22"/>
        </w:rPr>
      </w:pPr>
    </w:p>
    <w:p w:rsidR="00676E4C" w:rsidRPr="00201A77" w:rsidRDefault="00676E4C" w:rsidP="00676E4C">
      <w:pPr>
        <w:rPr>
          <w:sz w:val="22"/>
          <w:szCs w:val="22"/>
        </w:rPr>
      </w:pPr>
      <w:r w:rsidRPr="00201A77">
        <w:rPr>
          <w:sz w:val="22"/>
          <w:szCs w:val="22"/>
        </w:rPr>
        <w:t>Образец подписи уполномоченного представителя __________________</w:t>
      </w:r>
      <w:r w:rsidR="00DE509B" w:rsidRPr="00201A77">
        <w:rPr>
          <w:sz w:val="22"/>
          <w:szCs w:val="22"/>
        </w:rPr>
        <w:t xml:space="preserve"> / </w:t>
      </w:r>
      <w:r w:rsidRPr="00201A77">
        <w:rPr>
          <w:sz w:val="22"/>
          <w:szCs w:val="22"/>
        </w:rPr>
        <w:t>удостоверяю.</w:t>
      </w:r>
      <w:r w:rsidRPr="00201A77">
        <w:rPr>
          <w:sz w:val="22"/>
          <w:szCs w:val="22"/>
        </w:rPr>
        <w:tab/>
      </w:r>
    </w:p>
    <w:p w:rsidR="00676E4C" w:rsidRPr="00201A77" w:rsidRDefault="00676E4C" w:rsidP="00676E4C">
      <w:pPr>
        <w:rPr>
          <w:sz w:val="16"/>
          <w:szCs w:val="16"/>
        </w:rPr>
      </w:pP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16"/>
          <w:szCs w:val="16"/>
        </w:rPr>
        <w:t>(подпись)</w:t>
      </w:r>
    </w:p>
    <w:p w:rsidR="00DE509B" w:rsidRPr="00201A77" w:rsidRDefault="00DE509B" w:rsidP="00676E4C">
      <w:pPr>
        <w:rPr>
          <w:i/>
          <w:sz w:val="22"/>
          <w:szCs w:val="22"/>
        </w:rPr>
      </w:pPr>
    </w:p>
    <w:p w:rsidR="00453C63" w:rsidRPr="00201A77" w:rsidRDefault="00453C63" w:rsidP="00676E4C">
      <w:pPr>
        <w:rPr>
          <w:i/>
          <w:sz w:val="22"/>
          <w:szCs w:val="22"/>
        </w:rPr>
      </w:pPr>
      <w:r w:rsidRPr="00201A77">
        <w:rPr>
          <w:i/>
          <w:sz w:val="22"/>
          <w:szCs w:val="22"/>
        </w:rPr>
        <w:t>________________________________________</w:t>
      </w:r>
      <w:r w:rsidRPr="00201A77">
        <w:rPr>
          <w:i/>
          <w:sz w:val="22"/>
          <w:szCs w:val="22"/>
        </w:rPr>
        <w:tab/>
      </w:r>
      <w:r w:rsidRPr="00201A77">
        <w:rPr>
          <w:i/>
          <w:sz w:val="22"/>
          <w:szCs w:val="22"/>
        </w:rPr>
        <w:tab/>
      </w:r>
      <w:r w:rsidRPr="00201A77">
        <w:rPr>
          <w:i/>
          <w:sz w:val="22"/>
          <w:szCs w:val="22"/>
        </w:rPr>
        <w:tab/>
        <w:t xml:space="preserve">        ____________________</w:t>
      </w:r>
    </w:p>
    <w:p w:rsidR="00676E4C" w:rsidRPr="00201A77" w:rsidRDefault="00453C63" w:rsidP="00676E4C">
      <w:pPr>
        <w:rPr>
          <w:i/>
          <w:sz w:val="16"/>
          <w:szCs w:val="16"/>
        </w:rPr>
      </w:pPr>
      <w:r w:rsidRPr="00201A77">
        <w:rPr>
          <w:i/>
          <w:sz w:val="16"/>
          <w:szCs w:val="16"/>
        </w:rPr>
        <w:t xml:space="preserve">     (д</w:t>
      </w:r>
      <w:r w:rsidR="00676E4C" w:rsidRPr="00201A77">
        <w:rPr>
          <w:i/>
          <w:sz w:val="16"/>
          <w:szCs w:val="16"/>
        </w:rPr>
        <w:t>олжность и Ф.И.О. руководителя Доверителя</w:t>
      </w:r>
      <w:r w:rsidRPr="00201A77">
        <w:rPr>
          <w:i/>
          <w:sz w:val="16"/>
          <w:szCs w:val="16"/>
        </w:rPr>
        <w:t>)</w:t>
      </w:r>
      <w:r w:rsidRPr="00201A77">
        <w:rPr>
          <w:i/>
          <w:sz w:val="16"/>
          <w:szCs w:val="16"/>
        </w:rPr>
        <w:tab/>
      </w:r>
      <w:r w:rsidRPr="00201A77">
        <w:rPr>
          <w:i/>
          <w:sz w:val="16"/>
          <w:szCs w:val="16"/>
        </w:rPr>
        <w:tab/>
      </w:r>
      <w:r w:rsidRPr="00201A77">
        <w:rPr>
          <w:i/>
          <w:sz w:val="16"/>
          <w:szCs w:val="16"/>
        </w:rPr>
        <w:tab/>
      </w:r>
      <w:r w:rsidR="00201A77" w:rsidRPr="00201A77">
        <w:rPr>
          <w:i/>
          <w:sz w:val="16"/>
          <w:szCs w:val="16"/>
        </w:rPr>
        <w:t xml:space="preserve">                          </w:t>
      </w:r>
      <w:r w:rsidRPr="00201A77">
        <w:rPr>
          <w:i/>
          <w:sz w:val="16"/>
          <w:szCs w:val="16"/>
        </w:rPr>
        <w:t>(подпись руководителя Доверителя)</w:t>
      </w:r>
    </w:p>
    <w:p w:rsidR="00453C63" w:rsidRPr="00201A77" w:rsidRDefault="00453C63" w:rsidP="00676E4C">
      <w:pPr>
        <w:rPr>
          <w:i/>
          <w:sz w:val="16"/>
          <w:szCs w:val="16"/>
        </w:rPr>
      </w:pPr>
    </w:p>
    <w:p w:rsidR="00201A77" w:rsidRPr="00201A77" w:rsidRDefault="00201A77" w:rsidP="00676E4C">
      <w:pPr>
        <w:rPr>
          <w:i/>
          <w:sz w:val="16"/>
          <w:szCs w:val="16"/>
        </w:rPr>
      </w:pPr>
    </w:p>
    <w:p w:rsidR="00676E4C" w:rsidRPr="00201A77" w:rsidRDefault="00676E4C" w:rsidP="00676E4C">
      <w:pPr>
        <w:rPr>
          <w:sz w:val="16"/>
          <w:szCs w:val="16"/>
        </w:rPr>
      </w:pPr>
      <w:r w:rsidRPr="00201A77">
        <w:rPr>
          <w:i/>
          <w:sz w:val="16"/>
          <w:szCs w:val="16"/>
        </w:rPr>
        <w:t>Печать Доверителя</w:t>
      </w:r>
    </w:p>
    <w:p w:rsidR="00676E4C" w:rsidRPr="00201A77" w:rsidRDefault="00676E4C" w:rsidP="00676E4C">
      <w:pPr>
        <w:rPr>
          <w:sz w:val="22"/>
          <w:szCs w:val="22"/>
        </w:rPr>
      </w:pPr>
    </w:p>
    <w:sectPr w:rsidR="00676E4C" w:rsidRPr="00201A77" w:rsidSect="00453C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405"/>
    <w:multiLevelType w:val="hybridMultilevel"/>
    <w:tmpl w:val="94FACE3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11CD"/>
    <w:multiLevelType w:val="multilevel"/>
    <w:tmpl w:val="B514532A"/>
    <w:styleLink w:val="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76E4C"/>
    <w:rsid w:val="00002163"/>
    <w:rsid w:val="000039E1"/>
    <w:rsid w:val="00004B57"/>
    <w:rsid w:val="00005582"/>
    <w:rsid w:val="00015F94"/>
    <w:rsid w:val="0002137D"/>
    <w:rsid w:val="000242B3"/>
    <w:rsid w:val="00024F2C"/>
    <w:rsid w:val="00025AC2"/>
    <w:rsid w:val="00027C87"/>
    <w:rsid w:val="00031AB8"/>
    <w:rsid w:val="00032273"/>
    <w:rsid w:val="000335CE"/>
    <w:rsid w:val="00034650"/>
    <w:rsid w:val="0003481A"/>
    <w:rsid w:val="00035EAE"/>
    <w:rsid w:val="00040BDB"/>
    <w:rsid w:val="00045C39"/>
    <w:rsid w:val="00046535"/>
    <w:rsid w:val="0004775E"/>
    <w:rsid w:val="000518B3"/>
    <w:rsid w:val="00054827"/>
    <w:rsid w:val="000555DF"/>
    <w:rsid w:val="000560DF"/>
    <w:rsid w:val="00061BDE"/>
    <w:rsid w:val="00062A96"/>
    <w:rsid w:val="00065C56"/>
    <w:rsid w:val="00066749"/>
    <w:rsid w:val="00066F66"/>
    <w:rsid w:val="0006752D"/>
    <w:rsid w:val="000710F9"/>
    <w:rsid w:val="00075CEB"/>
    <w:rsid w:val="0008390F"/>
    <w:rsid w:val="00085936"/>
    <w:rsid w:val="000864B3"/>
    <w:rsid w:val="00087DCB"/>
    <w:rsid w:val="000912B9"/>
    <w:rsid w:val="0009385F"/>
    <w:rsid w:val="0009516C"/>
    <w:rsid w:val="00095B17"/>
    <w:rsid w:val="00095F49"/>
    <w:rsid w:val="000A05FE"/>
    <w:rsid w:val="000A1C5B"/>
    <w:rsid w:val="000A20F8"/>
    <w:rsid w:val="000A58B0"/>
    <w:rsid w:val="000A62C6"/>
    <w:rsid w:val="000A7DBF"/>
    <w:rsid w:val="000B4D1E"/>
    <w:rsid w:val="000B644D"/>
    <w:rsid w:val="000B685E"/>
    <w:rsid w:val="000C2260"/>
    <w:rsid w:val="000C295E"/>
    <w:rsid w:val="000C3456"/>
    <w:rsid w:val="000C4559"/>
    <w:rsid w:val="000C74C7"/>
    <w:rsid w:val="000D59BA"/>
    <w:rsid w:val="000E0C86"/>
    <w:rsid w:val="000E1DC8"/>
    <w:rsid w:val="000E4083"/>
    <w:rsid w:val="000E5488"/>
    <w:rsid w:val="000E7778"/>
    <w:rsid w:val="000F0DD0"/>
    <w:rsid w:val="000F4ADB"/>
    <w:rsid w:val="000F511B"/>
    <w:rsid w:val="00100DAE"/>
    <w:rsid w:val="00102EF6"/>
    <w:rsid w:val="00105DD8"/>
    <w:rsid w:val="00110F14"/>
    <w:rsid w:val="00111811"/>
    <w:rsid w:val="001150F4"/>
    <w:rsid w:val="00115142"/>
    <w:rsid w:val="00117AF0"/>
    <w:rsid w:val="001215CF"/>
    <w:rsid w:val="001217BC"/>
    <w:rsid w:val="00124736"/>
    <w:rsid w:val="001258D8"/>
    <w:rsid w:val="001278B0"/>
    <w:rsid w:val="00130B4D"/>
    <w:rsid w:val="00131E43"/>
    <w:rsid w:val="00137F45"/>
    <w:rsid w:val="00142E7C"/>
    <w:rsid w:val="001436FD"/>
    <w:rsid w:val="001444A9"/>
    <w:rsid w:val="0015040D"/>
    <w:rsid w:val="00150AD4"/>
    <w:rsid w:val="001520DA"/>
    <w:rsid w:val="00153C32"/>
    <w:rsid w:val="0015534B"/>
    <w:rsid w:val="00155ADE"/>
    <w:rsid w:val="00156909"/>
    <w:rsid w:val="0016447F"/>
    <w:rsid w:val="00164F42"/>
    <w:rsid w:val="0017413F"/>
    <w:rsid w:val="00174781"/>
    <w:rsid w:val="00177171"/>
    <w:rsid w:val="00183298"/>
    <w:rsid w:val="001844BB"/>
    <w:rsid w:val="00185C20"/>
    <w:rsid w:val="00186F47"/>
    <w:rsid w:val="0019006B"/>
    <w:rsid w:val="0019066E"/>
    <w:rsid w:val="00195F87"/>
    <w:rsid w:val="001A07ED"/>
    <w:rsid w:val="001A741A"/>
    <w:rsid w:val="001B3820"/>
    <w:rsid w:val="001B66EF"/>
    <w:rsid w:val="001B6B3B"/>
    <w:rsid w:val="001C09ED"/>
    <w:rsid w:val="001D38E6"/>
    <w:rsid w:val="001D6BFB"/>
    <w:rsid w:val="001E06DB"/>
    <w:rsid w:val="001E3809"/>
    <w:rsid w:val="001E484B"/>
    <w:rsid w:val="001F4189"/>
    <w:rsid w:val="00201061"/>
    <w:rsid w:val="00201A77"/>
    <w:rsid w:val="00205C74"/>
    <w:rsid w:val="00206265"/>
    <w:rsid w:val="002069F8"/>
    <w:rsid w:val="00207D8E"/>
    <w:rsid w:val="00207ED9"/>
    <w:rsid w:val="0021045B"/>
    <w:rsid w:val="002152DF"/>
    <w:rsid w:val="002178D6"/>
    <w:rsid w:val="00221C63"/>
    <w:rsid w:val="0022225C"/>
    <w:rsid w:val="00224921"/>
    <w:rsid w:val="002323AF"/>
    <w:rsid w:val="00233A26"/>
    <w:rsid w:val="00233F44"/>
    <w:rsid w:val="00234EE9"/>
    <w:rsid w:val="00235600"/>
    <w:rsid w:val="00235DFA"/>
    <w:rsid w:val="002370D4"/>
    <w:rsid w:val="002402EF"/>
    <w:rsid w:val="00243BCF"/>
    <w:rsid w:val="00246C81"/>
    <w:rsid w:val="002476A4"/>
    <w:rsid w:val="00250CDB"/>
    <w:rsid w:val="00254871"/>
    <w:rsid w:val="002629D5"/>
    <w:rsid w:val="00264D2E"/>
    <w:rsid w:val="00265995"/>
    <w:rsid w:val="0027386B"/>
    <w:rsid w:val="00276FB4"/>
    <w:rsid w:val="00282EC4"/>
    <w:rsid w:val="002845FA"/>
    <w:rsid w:val="002A16B6"/>
    <w:rsid w:val="002A2B6F"/>
    <w:rsid w:val="002A485D"/>
    <w:rsid w:val="002A59C9"/>
    <w:rsid w:val="002A64F7"/>
    <w:rsid w:val="002A6B70"/>
    <w:rsid w:val="002A7359"/>
    <w:rsid w:val="002B14BE"/>
    <w:rsid w:val="002B3574"/>
    <w:rsid w:val="002B62E8"/>
    <w:rsid w:val="002C168A"/>
    <w:rsid w:val="002C23E3"/>
    <w:rsid w:val="002C47EE"/>
    <w:rsid w:val="002C5D71"/>
    <w:rsid w:val="002C64DA"/>
    <w:rsid w:val="002D1129"/>
    <w:rsid w:val="002D4C9A"/>
    <w:rsid w:val="002E0909"/>
    <w:rsid w:val="002E5767"/>
    <w:rsid w:val="002E5B9C"/>
    <w:rsid w:val="002E6D86"/>
    <w:rsid w:val="002E7372"/>
    <w:rsid w:val="002E75F8"/>
    <w:rsid w:val="002F02D9"/>
    <w:rsid w:val="002F1722"/>
    <w:rsid w:val="002F1B4A"/>
    <w:rsid w:val="002F2BAF"/>
    <w:rsid w:val="002F7845"/>
    <w:rsid w:val="00307D71"/>
    <w:rsid w:val="00310878"/>
    <w:rsid w:val="0031237C"/>
    <w:rsid w:val="00313C67"/>
    <w:rsid w:val="00315228"/>
    <w:rsid w:val="00316427"/>
    <w:rsid w:val="0032050F"/>
    <w:rsid w:val="00323A2A"/>
    <w:rsid w:val="003262EA"/>
    <w:rsid w:val="003263A4"/>
    <w:rsid w:val="003309B6"/>
    <w:rsid w:val="00333BDA"/>
    <w:rsid w:val="00334ADA"/>
    <w:rsid w:val="00337B46"/>
    <w:rsid w:val="003436DB"/>
    <w:rsid w:val="00346804"/>
    <w:rsid w:val="003511AC"/>
    <w:rsid w:val="00353BEB"/>
    <w:rsid w:val="003553A9"/>
    <w:rsid w:val="0035644F"/>
    <w:rsid w:val="0035717B"/>
    <w:rsid w:val="0035774C"/>
    <w:rsid w:val="003622D3"/>
    <w:rsid w:val="00363F15"/>
    <w:rsid w:val="00367DF4"/>
    <w:rsid w:val="003711C2"/>
    <w:rsid w:val="00372B78"/>
    <w:rsid w:val="00373D57"/>
    <w:rsid w:val="00374C5E"/>
    <w:rsid w:val="00385B5A"/>
    <w:rsid w:val="00385D21"/>
    <w:rsid w:val="003871D8"/>
    <w:rsid w:val="003904CA"/>
    <w:rsid w:val="00397C56"/>
    <w:rsid w:val="003A034C"/>
    <w:rsid w:val="003A04EB"/>
    <w:rsid w:val="003A2397"/>
    <w:rsid w:val="003A5B70"/>
    <w:rsid w:val="003B2652"/>
    <w:rsid w:val="003B6863"/>
    <w:rsid w:val="003C271A"/>
    <w:rsid w:val="003C5F8B"/>
    <w:rsid w:val="003D29F8"/>
    <w:rsid w:val="003D4136"/>
    <w:rsid w:val="003E139B"/>
    <w:rsid w:val="003E29C5"/>
    <w:rsid w:val="003E36D2"/>
    <w:rsid w:val="003E45BC"/>
    <w:rsid w:val="003E636F"/>
    <w:rsid w:val="003F242F"/>
    <w:rsid w:val="003F24F0"/>
    <w:rsid w:val="003F2F87"/>
    <w:rsid w:val="003F321A"/>
    <w:rsid w:val="003F4DBA"/>
    <w:rsid w:val="003F5B6D"/>
    <w:rsid w:val="00401C58"/>
    <w:rsid w:val="004029BB"/>
    <w:rsid w:val="00404662"/>
    <w:rsid w:val="004134B1"/>
    <w:rsid w:val="0041441E"/>
    <w:rsid w:val="00414668"/>
    <w:rsid w:val="00415AE5"/>
    <w:rsid w:val="00421452"/>
    <w:rsid w:val="00424119"/>
    <w:rsid w:val="004305D1"/>
    <w:rsid w:val="00432348"/>
    <w:rsid w:val="0043287D"/>
    <w:rsid w:val="00437FD8"/>
    <w:rsid w:val="00440C35"/>
    <w:rsid w:val="00443351"/>
    <w:rsid w:val="004518D9"/>
    <w:rsid w:val="00453C63"/>
    <w:rsid w:val="0045628F"/>
    <w:rsid w:val="00457253"/>
    <w:rsid w:val="00464819"/>
    <w:rsid w:val="00473611"/>
    <w:rsid w:val="00475919"/>
    <w:rsid w:val="00475B56"/>
    <w:rsid w:val="00475CEA"/>
    <w:rsid w:val="004774C6"/>
    <w:rsid w:val="004811C7"/>
    <w:rsid w:val="004834CE"/>
    <w:rsid w:val="004837FE"/>
    <w:rsid w:val="004848B5"/>
    <w:rsid w:val="00490CE7"/>
    <w:rsid w:val="00491D97"/>
    <w:rsid w:val="00495AEC"/>
    <w:rsid w:val="0049604C"/>
    <w:rsid w:val="00497043"/>
    <w:rsid w:val="004A0264"/>
    <w:rsid w:val="004A0678"/>
    <w:rsid w:val="004A20A9"/>
    <w:rsid w:val="004A69E3"/>
    <w:rsid w:val="004A6D4C"/>
    <w:rsid w:val="004A6D89"/>
    <w:rsid w:val="004B4668"/>
    <w:rsid w:val="004B5295"/>
    <w:rsid w:val="004C1EAB"/>
    <w:rsid w:val="004D250E"/>
    <w:rsid w:val="004D4CE0"/>
    <w:rsid w:val="004D7756"/>
    <w:rsid w:val="004D7B18"/>
    <w:rsid w:val="004E38B2"/>
    <w:rsid w:val="004E4E75"/>
    <w:rsid w:val="004E59EC"/>
    <w:rsid w:val="004E61FF"/>
    <w:rsid w:val="004E7609"/>
    <w:rsid w:val="004F14C8"/>
    <w:rsid w:val="004F6D58"/>
    <w:rsid w:val="00503614"/>
    <w:rsid w:val="0050482A"/>
    <w:rsid w:val="00510884"/>
    <w:rsid w:val="00511415"/>
    <w:rsid w:val="00511ECF"/>
    <w:rsid w:val="00514D4A"/>
    <w:rsid w:val="00517829"/>
    <w:rsid w:val="00520060"/>
    <w:rsid w:val="00520099"/>
    <w:rsid w:val="005201C6"/>
    <w:rsid w:val="0052159E"/>
    <w:rsid w:val="00522194"/>
    <w:rsid w:val="00522261"/>
    <w:rsid w:val="0052457C"/>
    <w:rsid w:val="005255D0"/>
    <w:rsid w:val="00527612"/>
    <w:rsid w:val="005328BA"/>
    <w:rsid w:val="00532E53"/>
    <w:rsid w:val="005337F7"/>
    <w:rsid w:val="00542E91"/>
    <w:rsid w:val="00545D77"/>
    <w:rsid w:val="00547CE7"/>
    <w:rsid w:val="0055005E"/>
    <w:rsid w:val="005530ED"/>
    <w:rsid w:val="00553521"/>
    <w:rsid w:val="00554C0F"/>
    <w:rsid w:val="00556FD4"/>
    <w:rsid w:val="0055708F"/>
    <w:rsid w:val="00557514"/>
    <w:rsid w:val="005602A3"/>
    <w:rsid w:val="00560905"/>
    <w:rsid w:val="0056322F"/>
    <w:rsid w:val="005670CC"/>
    <w:rsid w:val="00567259"/>
    <w:rsid w:val="005721AE"/>
    <w:rsid w:val="0057290F"/>
    <w:rsid w:val="005740D4"/>
    <w:rsid w:val="0057517D"/>
    <w:rsid w:val="0058104D"/>
    <w:rsid w:val="00581A63"/>
    <w:rsid w:val="005845EA"/>
    <w:rsid w:val="00587E2C"/>
    <w:rsid w:val="00590E29"/>
    <w:rsid w:val="00592A0A"/>
    <w:rsid w:val="005A00C5"/>
    <w:rsid w:val="005A2F0D"/>
    <w:rsid w:val="005A6D3A"/>
    <w:rsid w:val="005B2C6B"/>
    <w:rsid w:val="005B4712"/>
    <w:rsid w:val="005B4A69"/>
    <w:rsid w:val="005B7EE4"/>
    <w:rsid w:val="005C40D7"/>
    <w:rsid w:val="005D00EE"/>
    <w:rsid w:val="005D0DD7"/>
    <w:rsid w:val="005D298B"/>
    <w:rsid w:val="005D459A"/>
    <w:rsid w:val="005D4F94"/>
    <w:rsid w:val="005E0E2C"/>
    <w:rsid w:val="005E1E41"/>
    <w:rsid w:val="005E2E6C"/>
    <w:rsid w:val="005F0593"/>
    <w:rsid w:val="005F1AE1"/>
    <w:rsid w:val="005F2EAF"/>
    <w:rsid w:val="005F3531"/>
    <w:rsid w:val="005F3D05"/>
    <w:rsid w:val="005F4D86"/>
    <w:rsid w:val="005F7C5A"/>
    <w:rsid w:val="00604211"/>
    <w:rsid w:val="006108ED"/>
    <w:rsid w:val="00615BEA"/>
    <w:rsid w:val="00621727"/>
    <w:rsid w:val="00622865"/>
    <w:rsid w:val="00623F0B"/>
    <w:rsid w:val="0062749F"/>
    <w:rsid w:val="006278AB"/>
    <w:rsid w:val="00627ABB"/>
    <w:rsid w:val="0063185A"/>
    <w:rsid w:val="0063251C"/>
    <w:rsid w:val="00633085"/>
    <w:rsid w:val="0063534A"/>
    <w:rsid w:val="00635B6B"/>
    <w:rsid w:val="006373FB"/>
    <w:rsid w:val="00641F96"/>
    <w:rsid w:val="00645D7E"/>
    <w:rsid w:val="006468A3"/>
    <w:rsid w:val="00650494"/>
    <w:rsid w:val="00650F2A"/>
    <w:rsid w:val="006512D8"/>
    <w:rsid w:val="00652F33"/>
    <w:rsid w:val="00655A44"/>
    <w:rsid w:val="006570B0"/>
    <w:rsid w:val="00661459"/>
    <w:rsid w:val="00661E64"/>
    <w:rsid w:val="0066262F"/>
    <w:rsid w:val="00663FE9"/>
    <w:rsid w:val="00664478"/>
    <w:rsid w:val="00667598"/>
    <w:rsid w:val="006675CB"/>
    <w:rsid w:val="00670003"/>
    <w:rsid w:val="00673499"/>
    <w:rsid w:val="006759E9"/>
    <w:rsid w:val="00676E4C"/>
    <w:rsid w:val="006812AE"/>
    <w:rsid w:val="006816B1"/>
    <w:rsid w:val="00682648"/>
    <w:rsid w:val="00684321"/>
    <w:rsid w:val="006901FA"/>
    <w:rsid w:val="00691D0C"/>
    <w:rsid w:val="0069297D"/>
    <w:rsid w:val="00693306"/>
    <w:rsid w:val="00695014"/>
    <w:rsid w:val="006A2724"/>
    <w:rsid w:val="006A4A85"/>
    <w:rsid w:val="006A52C9"/>
    <w:rsid w:val="006A56A7"/>
    <w:rsid w:val="006A599C"/>
    <w:rsid w:val="006A70CB"/>
    <w:rsid w:val="006B553F"/>
    <w:rsid w:val="006B72B7"/>
    <w:rsid w:val="006C3162"/>
    <w:rsid w:val="006C42AF"/>
    <w:rsid w:val="006C67BD"/>
    <w:rsid w:val="006C6BB9"/>
    <w:rsid w:val="006D561F"/>
    <w:rsid w:val="006E0F72"/>
    <w:rsid w:val="006E3A59"/>
    <w:rsid w:val="006E46D6"/>
    <w:rsid w:val="006E5E49"/>
    <w:rsid w:val="006F013B"/>
    <w:rsid w:val="006F6496"/>
    <w:rsid w:val="006F725C"/>
    <w:rsid w:val="006F7648"/>
    <w:rsid w:val="007029D9"/>
    <w:rsid w:val="00705D3C"/>
    <w:rsid w:val="0070648B"/>
    <w:rsid w:val="007112EE"/>
    <w:rsid w:val="00712F5C"/>
    <w:rsid w:val="00713451"/>
    <w:rsid w:val="00713D15"/>
    <w:rsid w:val="00715654"/>
    <w:rsid w:val="00717434"/>
    <w:rsid w:val="00717CFD"/>
    <w:rsid w:val="00720B63"/>
    <w:rsid w:val="00731B65"/>
    <w:rsid w:val="00733697"/>
    <w:rsid w:val="00734141"/>
    <w:rsid w:val="00737723"/>
    <w:rsid w:val="00737DBF"/>
    <w:rsid w:val="00740FF1"/>
    <w:rsid w:val="007433DE"/>
    <w:rsid w:val="007438D0"/>
    <w:rsid w:val="00744684"/>
    <w:rsid w:val="007472B5"/>
    <w:rsid w:val="0075458A"/>
    <w:rsid w:val="00754BAE"/>
    <w:rsid w:val="00754FE7"/>
    <w:rsid w:val="00755584"/>
    <w:rsid w:val="0075622A"/>
    <w:rsid w:val="00757769"/>
    <w:rsid w:val="00757F6E"/>
    <w:rsid w:val="00764B49"/>
    <w:rsid w:val="0076597E"/>
    <w:rsid w:val="00765F96"/>
    <w:rsid w:val="007754F1"/>
    <w:rsid w:val="00782275"/>
    <w:rsid w:val="00783DA1"/>
    <w:rsid w:val="0078441D"/>
    <w:rsid w:val="007911DE"/>
    <w:rsid w:val="0079265F"/>
    <w:rsid w:val="00793FA5"/>
    <w:rsid w:val="007946AF"/>
    <w:rsid w:val="007965C4"/>
    <w:rsid w:val="007A5382"/>
    <w:rsid w:val="007A5471"/>
    <w:rsid w:val="007A6AA0"/>
    <w:rsid w:val="007A7B67"/>
    <w:rsid w:val="007B2DD9"/>
    <w:rsid w:val="007B4CB2"/>
    <w:rsid w:val="007B731C"/>
    <w:rsid w:val="007C0E22"/>
    <w:rsid w:val="007C328F"/>
    <w:rsid w:val="007C4698"/>
    <w:rsid w:val="007C4901"/>
    <w:rsid w:val="007D051B"/>
    <w:rsid w:val="007D28FE"/>
    <w:rsid w:val="007D35D9"/>
    <w:rsid w:val="007E64EA"/>
    <w:rsid w:val="007F43AE"/>
    <w:rsid w:val="007F584C"/>
    <w:rsid w:val="007F5FFF"/>
    <w:rsid w:val="007F78EC"/>
    <w:rsid w:val="007F7B91"/>
    <w:rsid w:val="0080016E"/>
    <w:rsid w:val="008049C8"/>
    <w:rsid w:val="00805968"/>
    <w:rsid w:val="00805F21"/>
    <w:rsid w:val="0081254E"/>
    <w:rsid w:val="00814177"/>
    <w:rsid w:val="00814CBB"/>
    <w:rsid w:val="0082583D"/>
    <w:rsid w:val="00825F1F"/>
    <w:rsid w:val="00826579"/>
    <w:rsid w:val="0083435B"/>
    <w:rsid w:val="008348B3"/>
    <w:rsid w:val="00836082"/>
    <w:rsid w:val="00836FAB"/>
    <w:rsid w:val="00837AC1"/>
    <w:rsid w:val="00846359"/>
    <w:rsid w:val="00852139"/>
    <w:rsid w:val="00856FA0"/>
    <w:rsid w:val="0086510C"/>
    <w:rsid w:val="00867184"/>
    <w:rsid w:val="00872741"/>
    <w:rsid w:val="00874A82"/>
    <w:rsid w:val="00876AB2"/>
    <w:rsid w:val="0088089C"/>
    <w:rsid w:val="00894B66"/>
    <w:rsid w:val="00897C27"/>
    <w:rsid w:val="008A0FF3"/>
    <w:rsid w:val="008A17B2"/>
    <w:rsid w:val="008A6A4E"/>
    <w:rsid w:val="008A7F35"/>
    <w:rsid w:val="008B12E0"/>
    <w:rsid w:val="008B2D5D"/>
    <w:rsid w:val="008B3452"/>
    <w:rsid w:val="008B4FD8"/>
    <w:rsid w:val="008B5863"/>
    <w:rsid w:val="008B7932"/>
    <w:rsid w:val="008D0FAA"/>
    <w:rsid w:val="008D53E1"/>
    <w:rsid w:val="008D5662"/>
    <w:rsid w:val="008D5825"/>
    <w:rsid w:val="008D7720"/>
    <w:rsid w:val="008E64AA"/>
    <w:rsid w:val="008F06D5"/>
    <w:rsid w:val="008F147B"/>
    <w:rsid w:val="008F1492"/>
    <w:rsid w:val="008F4FD9"/>
    <w:rsid w:val="008F581F"/>
    <w:rsid w:val="008F6FF5"/>
    <w:rsid w:val="009005E7"/>
    <w:rsid w:val="00904AD6"/>
    <w:rsid w:val="009110F4"/>
    <w:rsid w:val="009127D8"/>
    <w:rsid w:val="00923340"/>
    <w:rsid w:val="00923BAF"/>
    <w:rsid w:val="00926661"/>
    <w:rsid w:val="00926A78"/>
    <w:rsid w:val="00926C80"/>
    <w:rsid w:val="009324BB"/>
    <w:rsid w:val="00934165"/>
    <w:rsid w:val="00941B27"/>
    <w:rsid w:val="009424D2"/>
    <w:rsid w:val="00942999"/>
    <w:rsid w:val="00942ED9"/>
    <w:rsid w:val="00946802"/>
    <w:rsid w:val="009504E1"/>
    <w:rsid w:val="00952947"/>
    <w:rsid w:val="00955546"/>
    <w:rsid w:val="00961F7B"/>
    <w:rsid w:val="00966FD5"/>
    <w:rsid w:val="009704D1"/>
    <w:rsid w:val="00971021"/>
    <w:rsid w:val="0097373B"/>
    <w:rsid w:val="00974D48"/>
    <w:rsid w:val="00975854"/>
    <w:rsid w:val="00977609"/>
    <w:rsid w:val="0098050B"/>
    <w:rsid w:val="00981D86"/>
    <w:rsid w:val="00981FF4"/>
    <w:rsid w:val="00982F6F"/>
    <w:rsid w:val="009842F6"/>
    <w:rsid w:val="00984403"/>
    <w:rsid w:val="00990A2B"/>
    <w:rsid w:val="009919A5"/>
    <w:rsid w:val="0099534A"/>
    <w:rsid w:val="009A0487"/>
    <w:rsid w:val="009A553D"/>
    <w:rsid w:val="009A7BF0"/>
    <w:rsid w:val="009B1BEF"/>
    <w:rsid w:val="009B1C17"/>
    <w:rsid w:val="009B25E0"/>
    <w:rsid w:val="009B2E4E"/>
    <w:rsid w:val="009B7BDA"/>
    <w:rsid w:val="009C3B30"/>
    <w:rsid w:val="009C45DE"/>
    <w:rsid w:val="009D3D8C"/>
    <w:rsid w:val="009D6C73"/>
    <w:rsid w:val="009E1580"/>
    <w:rsid w:val="009E1D86"/>
    <w:rsid w:val="009F008A"/>
    <w:rsid w:val="009F5D69"/>
    <w:rsid w:val="009F6DD5"/>
    <w:rsid w:val="00A01993"/>
    <w:rsid w:val="00A01AB3"/>
    <w:rsid w:val="00A03D31"/>
    <w:rsid w:val="00A1334B"/>
    <w:rsid w:val="00A1576B"/>
    <w:rsid w:val="00A205A9"/>
    <w:rsid w:val="00A21099"/>
    <w:rsid w:val="00A23142"/>
    <w:rsid w:val="00A24416"/>
    <w:rsid w:val="00A24C8F"/>
    <w:rsid w:val="00A25C9B"/>
    <w:rsid w:val="00A2660A"/>
    <w:rsid w:val="00A31ECB"/>
    <w:rsid w:val="00A33057"/>
    <w:rsid w:val="00A43E41"/>
    <w:rsid w:val="00A43FE5"/>
    <w:rsid w:val="00A44491"/>
    <w:rsid w:val="00A447B7"/>
    <w:rsid w:val="00A45B09"/>
    <w:rsid w:val="00A470AD"/>
    <w:rsid w:val="00A47A83"/>
    <w:rsid w:val="00A53AAA"/>
    <w:rsid w:val="00A53D5F"/>
    <w:rsid w:val="00A5650D"/>
    <w:rsid w:val="00A56C31"/>
    <w:rsid w:val="00A603C5"/>
    <w:rsid w:val="00A639C6"/>
    <w:rsid w:val="00A6476E"/>
    <w:rsid w:val="00A66783"/>
    <w:rsid w:val="00A732BC"/>
    <w:rsid w:val="00A741EB"/>
    <w:rsid w:val="00A7514C"/>
    <w:rsid w:val="00A83C56"/>
    <w:rsid w:val="00A83DF2"/>
    <w:rsid w:val="00A84580"/>
    <w:rsid w:val="00A847FB"/>
    <w:rsid w:val="00A85A5D"/>
    <w:rsid w:val="00A922F2"/>
    <w:rsid w:val="00A93873"/>
    <w:rsid w:val="00A9443E"/>
    <w:rsid w:val="00A97003"/>
    <w:rsid w:val="00AA212F"/>
    <w:rsid w:val="00AA3F2F"/>
    <w:rsid w:val="00AA4139"/>
    <w:rsid w:val="00AA48D4"/>
    <w:rsid w:val="00AA60F7"/>
    <w:rsid w:val="00AA6EC5"/>
    <w:rsid w:val="00AA78F2"/>
    <w:rsid w:val="00AB1E77"/>
    <w:rsid w:val="00AB412F"/>
    <w:rsid w:val="00AB7987"/>
    <w:rsid w:val="00AC2FEB"/>
    <w:rsid w:val="00AC31EB"/>
    <w:rsid w:val="00AC3ADA"/>
    <w:rsid w:val="00AC423F"/>
    <w:rsid w:val="00AC4DD2"/>
    <w:rsid w:val="00AC5FAF"/>
    <w:rsid w:val="00AD072E"/>
    <w:rsid w:val="00AD205C"/>
    <w:rsid w:val="00AD5D77"/>
    <w:rsid w:val="00AD7BB6"/>
    <w:rsid w:val="00AE15F2"/>
    <w:rsid w:val="00AE161D"/>
    <w:rsid w:val="00AE1C3E"/>
    <w:rsid w:val="00AE44BD"/>
    <w:rsid w:val="00AE4AB2"/>
    <w:rsid w:val="00AF2420"/>
    <w:rsid w:val="00B00C61"/>
    <w:rsid w:val="00B00FBF"/>
    <w:rsid w:val="00B0131A"/>
    <w:rsid w:val="00B02320"/>
    <w:rsid w:val="00B10EA3"/>
    <w:rsid w:val="00B11780"/>
    <w:rsid w:val="00B144BE"/>
    <w:rsid w:val="00B16B55"/>
    <w:rsid w:val="00B1710C"/>
    <w:rsid w:val="00B231AA"/>
    <w:rsid w:val="00B24784"/>
    <w:rsid w:val="00B26A77"/>
    <w:rsid w:val="00B3065D"/>
    <w:rsid w:val="00B31939"/>
    <w:rsid w:val="00B33638"/>
    <w:rsid w:val="00B36526"/>
    <w:rsid w:val="00B366E8"/>
    <w:rsid w:val="00B41742"/>
    <w:rsid w:val="00B47772"/>
    <w:rsid w:val="00B479E1"/>
    <w:rsid w:val="00B53653"/>
    <w:rsid w:val="00B64CD4"/>
    <w:rsid w:val="00B6524F"/>
    <w:rsid w:val="00B65EB4"/>
    <w:rsid w:val="00B75077"/>
    <w:rsid w:val="00B80C73"/>
    <w:rsid w:val="00B81477"/>
    <w:rsid w:val="00B827BF"/>
    <w:rsid w:val="00B85679"/>
    <w:rsid w:val="00B86B42"/>
    <w:rsid w:val="00B87D56"/>
    <w:rsid w:val="00B91E54"/>
    <w:rsid w:val="00B93D7F"/>
    <w:rsid w:val="00BA4FC8"/>
    <w:rsid w:val="00BA5206"/>
    <w:rsid w:val="00BA6423"/>
    <w:rsid w:val="00BB258A"/>
    <w:rsid w:val="00BB2D0B"/>
    <w:rsid w:val="00BB53F1"/>
    <w:rsid w:val="00BB6E0F"/>
    <w:rsid w:val="00BC2717"/>
    <w:rsid w:val="00BC2922"/>
    <w:rsid w:val="00BC3EFF"/>
    <w:rsid w:val="00BC7284"/>
    <w:rsid w:val="00BD1C9C"/>
    <w:rsid w:val="00BD3FF8"/>
    <w:rsid w:val="00BD65BA"/>
    <w:rsid w:val="00BD6F46"/>
    <w:rsid w:val="00BD7948"/>
    <w:rsid w:val="00BE398C"/>
    <w:rsid w:val="00BE5361"/>
    <w:rsid w:val="00BE70B1"/>
    <w:rsid w:val="00BE770B"/>
    <w:rsid w:val="00BE7BA2"/>
    <w:rsid w:val="00BF0F34"/>
    <w:rsid w:val="00BF1F66"/>
    <w:rsid w:val="00BF2469"/>
    <w:rsid w:val="00BF5011"/>
    <w:rsid w:val="00BF58BF"/>
    <w:rsid w:val="00BF69E5"/>
    <w:rsid w:val="00C00FA2"/>
    <w:rsid w:val="00C01815"/>
    <w:rsid w:val="00C01D79"/>
    <w:rsid w:val="00C050A9"/>
    <w:rsid w:val="00C117A2"/>
    <w:rsid w:val="00C20BEB"/>
    <w:rsid w:val="00C30665"/>
    <w:rsid w:val="00C3114A"/>
    <w:rsid w:val="00C31DC6"/>
    <w:rsid w:val="00C345D2"/>
    <w:rsid w:val="00C374CD"/>
    <w:rsid w:val="00C4140F"/>
    <w:rsid w:val="00C41514"/>
    <w:rsid w:val="00C4223D"/>
    <w:rsid w:val="00C42404"/>
    <w:rsid w:val="00C57770"/>
    <w:rsid w:val="00C60156"/>
    <w:rsid w:val="00C63AC0"/>
    <w:rsid w:val="00C64512"/>
    <w:rsid w:val="00C651CE"/>
    <w:rsid w:val="00C71B93"/>
    <w:rsid w:val="00C71F89"/>
    <w:rsid w:val="00C7347C"/>
    <w:rsid w:val="00C73819"/>
    <w:rsid w:val="00C75DA8"/>
    <w:rsid w:val="00C76410"/>
    <w:rsid w:val="00C8068B"/>
    <w:rsid w:val="00C84268"/>
    <w:rsid w:val="00C877D8"/>
    <w:rsid w:val="00C947E3"/>
    <w:rsid w:val="00C961DA"/>
    <w:rsid w:val="00CA1222"/>
    <w:rsid w:val="00CA3E62"/>
    <w:rsid w:val="00CA4791"/>
    <w:rsid w:val="00CA5649"/>
    <w:rsid w:val="00CB5E5F"/>
    <w:rsid w:val="00CB5FD0"/>
    <w:rsid w:val="00CB60EF"/>
    <w:rsid w:val="00CB6F18"/>
    <w:rsid w:val="00CC3C7D"/>
    <w:rsid w:val="00CC7474"/>
    <w:rsid w:val="00CD0497"/>
    <w:rsid w:val="00CD14DD"/>
    <w:rsid w:val="00CD2879"/>
    <w:rsid w:val="00CD462D"/>
    <w:rsid w:val="00CD66D8"/>
    <w:rsid w:val="00CD6BB9"/>
    <w:rsid w:val="00CE0259"/>
    <w:rsid w:val="00CE0C41"/>
    <w:rsid w:val="00CE1CBD"/>
    <w:rsid w:val="00CE370A"/>
    <w:rsid w:val="00CF6850"/>
    <w:rsid w:val="00D027F2"/>
    <w:rsid w:val="00D04A67"/>
    <w:rsid w:val="00D0662B"/>
    <w:rsid w:val="00D075A1"/>
    <w:rsid w:val="00D10A52"/>
    <w:rsid w:val="00D11EBE"/>
    <w:rsid w:val="00D123EE"/>
    <w:rsid w:val="00D13578"/>
    <w:rsid w:val="00D14636"/>
    <w:rsid w:val="00D15B36"/>
    <w:rsid w:val="00D163D4"/>
    <w:rsid w:val="00D30F92"/>
    <w:rsid w:val="00D34B1B"/>
    <w:rsid w:val="00D3709F"/>
    <w:rsid w:val="00D4056A"/>
    <w:rsid w:val="00D42491"/>
    <w:rsid w:val="00D52982"/>
    <w:rsid w:val="00D55211"/>
    <w:rsid w:val="00D6599D"/>
    <w:rsid w:val="00D67054"/>
    <w:rsid w:val="00D743B4"/>
    <w:rsid w:val="00D76ABE"/>
    <w:rsid w:val="00D77E9B"/>
    <w:rsid w:val="00D83B62"/>
    <w:rsid w:val="00D91635"/>
    <w:rsid w:val="00D937AC"/>
    <w:rsid w:val="00D96FDC"/>
    <w:rsid w:val="00DA16E3"/>
    <w:rsid w:val="00DA1AA0"/>
    <w:rsid w:val="00DA1AE6"/>
    <w:rsid w:val="00DA35E0"/>
    <w:rsid w:val="00DA486F"/>
    <w:rsid w:val="00DA617E"/>
    <w:rsid w:val="00DB0CF7"/>
    <w:rsid w:val="00DB0FC4"/>
    <w:rsid w:val="00DB133C"/>
    <w:rsid w:val="00DB1932"/>
    <w:rsid w:val="00DB2337"/>
    <w:rsid w:val="00DB26CD"/>
    <w:rsid w:val="00DB508C"/>
    <w:rsid w:val="00DB5098"/>
    <w:rsid w:val="00DB6BEE"/>
    <w:rsid w:val="00DB7DB7"/>
    <w:rsid w:val="00DC4F7C"/>
    <w:rsid w:val="00DC5DF9"/>
    <w:rsid w:val="00DC7CC4"/>
    <w:rsid w:val="00DD115B"/>
    <w:rsid w:val="00DD1A7B"/>
    <w:rsid w:val="00DD3BC4"/>
    <w:rsid w:val="00DD4F5C"/>
    <w:rsid w:val="00DD5739"/>
    <w:rsid w:val="00DD5BED"/>
    <w:rsid w:val="00DD5F33"/>
    <w:rsid w:val="00DD63A6"/>
    <w:rsid w:val="00DE2AD1"/>
    <w:rsid w:val="00DE4231"/>
    <w:rsid w:val="00DE509B"/>
    <w:rsid w:val="00DF2AB6"/>
    <w:rsid w:val="00DF4339"/>
    <w:rsid w:val="00E00059"/>
    <w:rsid w:val="00E00B44"/>
    <w:rsid w:val="00E11175"/>
    <w:rsid w:val="00E13B1E"/>
    <w:rsid w:val="00E14986"/>
    <w:rsid w:val="00E17463"/>
    <w:rsid w:val="00E1747A"/>
    <w:rsid w:val="00E17FF3"/>
    <w:rsid w:val="00E309A5"/>
    <w:rsid w:val="00E338E5"/>
    <w:rsid w:val="00E33EB7"/>
    <w:rsid w:val="00E35CD7"/>
    <w:rsid w:val="00E373C4"/>
    <w:rsid w:val="00E422F1"/>
    <w:rsid w:val="00E449F8"/>
    <w:rsid w:val="00E45B85"/>
    <w:rsid w:val="00E46BE8"/>
    <w:rsid w:val="00E518EA"/>
    <w:rsid w:val="00E546F3"/>
    <w:rsid w:val="00E5755A"/>
    <w:rsid w:val="00E57FE1"/>
    <w:rsid w:val="00E615F0"/>
    <w:rsid w:val="00E67162"/>
    <w:rsid w:val="00E71F87"/>
    <w:rsid w:val="00E72769"/>
    <w:rsid w:val="00E736EF"/>
    <w:rsid w:val="00E73E9F"/>
    <w:rsid w:val="00E76843"/>
    <w:rsid w:val="00E76A1F"/>
    <w:rsid w:val="00E77072"/>
    <w:rsid w:val="00E81120"/>
    <w:rsid w:val="00E82F81"/>
    <w:rsid w:val="00E937EE"/>
    <w:rsid w:val="00E94BB5"/>
    <w:rsid w:val="00E94BDB"/>
    <w:rsid w:val="00E96FF5"/>
    <w:rsid w:val="00EA11C5"/>
    <w:rsid w:val="00EA12F3"/>
    <w:rsid w:val="00EA2120"/>
    <w:rsid w:val="00EA4638"/>
    <w:rsid w:val="00EA69DB"/>
    <w:rsid w:val="00EA7E50"/>
    <w:rsid w:val="00EB1990"/>
    <w:rsid w:val="00EB6009"/>
    <w:rsid w:val="00EC0F11"/>
    <w:rsid w:val="00EC3B72"/>
    <w:rsid w:val="00EC4F40"/>
    <w:rsid w:val="00ED0B50"/>
    <w:rsid w:val="00ED0C83"/>
    <w:rsid w:val="00ED1C2C"/>
    <w:rsid w:val="00ED3194"/>
    <w:rsid w:val="00ED77EC"/>
    <w:rsid w:val="00ED7B35"/>
    <w:rsid w:val="00EE0261"/>
    <w:rsid w:val="00EE3BEE"/>
    <w:rsid w:val="00EE5639"/>
    <w:rsid w:val="00EF0336"/>
    <w:rsid w:val="00EF269B"/>
    <w:rsid w:val="00EF42E6"/>
    <w:rsid w:val="00EF6905"/>
    <w:rsid w:val="00F00000"/>
    <w:rsid w:val="00F057C8"/>
    <w:rsid w:val="00F16CD3"/>
    <w:rsid w:val="00F21F5F"/>
    <w:rsid w:val="00F235E8"/>
    <w:rsid w:val="00F249C0"/>
    <w:rsid w:val="00F26930"/>
    <w:rsid w:val="00F27438"/>
    <w:rsid w:val="00F3113C"/>
    <w:rsid w:val="00F35F60"/>
    <w:rsid w:val="00F362E8"/>
    <w:rsid w:val="00F36BF2"/>
    <w:rsid w:val="00F403E4"/>
    <w:rsid w:val="00F442E2"/>
    <w:rsid w:val="00F449AC"/>
    <w:rsid w:val="00F464C1"/>
    <w:rsid w:val="00F47A8C"/>
    <w:rsid w:val="00F54315"/>
    <w:rsid w:val="00F57861"/>
    <w:rsid w:val="00F61051"/>
    <w:rsid w:val="00F626AE"/>
    <w:rsid w:val="00F626D7"/>
    <w:rsid w:val="00F67C1D"/>
    <w:rsid w:val="00F718C6"/>
    <w:rsid w:val="00F77068"/>
    <w:rsid w:val="00F811BE"/>
    <w:rsid w:val="00F834D0"/>
    <w:rsid w:val="00F86441"/>
    <w:rsid w:val="00F90A7A"/>
    <w:rsid w:val="00FA765B"/>
    <w:rsid w:val="00FB44DC"/>
    <w:rsid w:val="00FC0791"/>
    <w:rsid w:val="00FC268D"/>
    <w:rsid w:val="00FC49F0"/>
    <w:rsid w:val="00FC5925"/>
    <w:rsid w:val="00FC5AB1"/>
    <w:rsid w:val="00FC7504"/>
    <w:rsid w:val="00FD077D"/>
    <w:rsid w:val="00FD0DA4"/>
    <w:rsid w:val="00FE7060"/>
    <w:rsid w:val="00FF1B70"/>
    <w:rsid w:val="00FF1EB1"/>
    <w:rsid w:val="00FF2B1E"/>
    <w:rsid w:val="00FF3981"/>
    <w:rsid w:val="00FF4A83"/>
    <w:rsid w:val="00FF6380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91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4491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491"/>
    <w:rPr>
      <w:rFonts w:cs="Cambria"/>
      <w:b/>
      <w:bCs/>
      <w:kern w:val="32"/>
      <w:sz w:val="28"/>
      <w:szCs w:val="32"/>
    </w:rPr>
  </w:style>
  <w:style w:type="numbering" w:customStyle="1" w:styleId="4">
    <w:name w:val="Стиль4"/>
    <w:uiPriority w:val="99"/>
    <w:rsid w:val="005337F7"/>
    <w:pPr>
      <w:numPr>
        <w:numId w:val="1"/>
      </w:numPr>
    </w:pPr>
  </w:style>
  <w:style w:type="character" w:styleId="a3">
    <w:name w:val="Hyperlink"/>
    <w:uiPriority w:val="99"/>
    <w:unhideWhenUsed/>
    <w:rsid w:val="00676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Наталья Юрьевна</dc:creator>
  <cp:lastModifiedBy>e.zommer</cp:lastModifiedBy>
  <cp:revision>5</cp:revision>
  <dcterms:created xsi:type="dcterms:W3CDTF">2018-10-08T14:35:00Z</dcterms:created>
  <dcterms:modified xsi:type="dcterms:W3CDTF">2019-07-08T10:50:00Z</dcterms:modified>
</cp:coreProperties>
</file>